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E87BD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AF046D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2C4CC807" w:rsidR="007D29D0" w:rsidRPr="007D29D0" w:rsidRDefault="00EF3E19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444392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B2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C915A85" w14:textId="632EC21E" w:rsidR="00CD133A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13D9F00A" w14:textId="77777777" w:rsidR="00A2085F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6"/>
        <w:gridCol w:w="610"/>
        <w:gridCol w:w="1509"/>
        <w:gridCol w:w="1835"/>
        <w:gridCol w:w="2177"/>
        <w:gridCol w:w="2280"/>
        <w:gridCol w:w="1488"/>
        <w:gridCol w:w="3615"/>
      </w:tblGrid>
      <w:tr w:rsidR="000219DC" w14:paraId="42CB3102" w14:textId="77777777" w:rsidTr="000056DD">
        <w:trPr>
          <w:cantSplit/>
          <w:trHeight w:val="1134"/>
        </w:trPr>
        <w:tc>
          <w:tcPr>
            <w:tcW w:w="516" w:type="dxa"/>
            <w:textDirection w:val="tbRl"/>
          </w:tcPr>
          <w:p w14:paraId="20F5794F" w14:textId="140DC89E" w:rsidR="000219DC" w:rsidRPr="00FF5228" w:rsidRDefault="000219D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10" w:type="dxa"/>
            <w:textDirection w:val="tbRl"/>
          </w:tcPr>
          <w:p w14:paraId="12D4DB8F" w14:textId="045B25CE" w:rsidR="000219DC" w:rsidRPr="00FF5228" w:rsidRDefault="000219D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09" w:type="dxa"/>
          </w:tcPr>
          <w:p w14:paraId="0AF7BF0A" w14:textId="20A1B054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35" w:type="dxa"/>
          </w:tcPr>
          <w:p w14:paraId="034F291D" w14:textId="77777777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0EE8DDAF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177" w:type="dxa"/>
          </w:tcPr>
          <w:p w14:paraId="41EF5E71" w14:textId="77777777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1706ECA5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280" w:type="dxa"/>
          </w:tcPr>
          <w:p w14:paraId="4C80092B" w14:textId="77777777" w:rsidR="000219DC" w:rsidRPr="00FF5228" w:rsidRDefault="000219DC" w:rsidP="009857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66ECA00B" w:rsidR="000219DC" w:rsidRPr="00FF5228" w:rsidRDefault="000219DC" w:rsidP="009857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488" w:type="dxa"/>
          </w:tcPr>
          <w:p w14:paraId="7B7920C7" w14:textId="77777777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70EB6814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615" w:type="dxa"/>
          </w:tcPr>
          <w:p w14:paraId="27354CAC" w14:textId="59BEB6DC" w:rsidR="000219DC" w:rsidRPr="008C1351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98571E" w14:paraId="2BDC40FA" w14:textId="77777777" w:rsidTr="0098571E">
        <w:trPr>
          <w:trHeight w:val="126"/>
        </w:trPr>
        <w:tc>
          <w:tcPr>
            <w:tcW w:w="516" w:type="dxa"/>
          </w:tcPr>
          <w:p w14:paraId="7B22E0A7" w14:textId="75552515" w:rsidR="0098571E" w:rsidRDefault="0081249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14:paraId="15ABF29B" w14:textId="154FD06D" w:rsidR="0098571E" w:rsidRPr="009843B3" w:rsidRDefault="00E06C29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5CAED836" w14:textId="77777777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Bevezetés az iskolai évbe Cover Page Module 1</w:t>
            </w:r>
          </w:p>
          <w:p w14:paraId="0086EABF" w14:textId="37927FDE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52E84AF9" w14:textId="59EF1AD5" w:rsidR="0098571E" w:rsidRPr="0098571E" w:rsidRDefault="0098571E" w:rsidP="00430B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 Introduce topic module 1</w:t>
            </w:r>
          </w:p>
        </w:tc>
        <w:tc>
          <w:tcPr>
            <w:tcW w:w="2177" w:type="dxa"/>
            <w:shd w:val="clear" w:color="auto" w:fill="auto"/>
          </w:tcPr>
          <w:p w14:paraId="34910508" w14:textId="77777777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3A7AC94A" w14:textId="77777777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1388FD5E" w14:textId="64C197C6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shd w:val="clear" w:color="auto" w:fill="auto"/>
          </w:tcPr>
          <w:p w14:paraId="096CBEB1" w14:textId="0DDB9E28" w:rsidR="0098571E" w:rsidRPr="008C1351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0A22974C" w14:textId="77777777" w:rsidTr="0098571E">
        <w:tc>
          <w:tcPr>
            <w:tcW w:w="516" w:type="dxa"/>
          </w:tcPr>
          <w:p w14:paraId="291D5C59" w14:textId="77777777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D17F5BB" w14:textId="31FB95ED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09" w:type="dxa"/>
          </w:tcPr>
          <w:p w14:paraId="78C56AC0" w14:textId="716F5D36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 Reading</w:t>
            </w:r>
          </w:p>
          <w:p w14:paraId="7B3AE710" w14:textId="4D09FB92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89D3FEF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gist: 5 different advertisements about sports-matching headings with pictures.</w:t>
            </w:r>
          </w:p>
          <w:p w14:paraId="53AA9B26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Scanning for specific information: multiple choice</w:t>
            </w:r>
          </w:p>
          <w:p w14:paraId="1DBF52BE" w14:textId="530EED26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unknowm words in the ads.</w:t>
            </w:r>
          </w:p>
        </w:tc>
        <w:tc>
          <w:tcPr>
            <w:tcW w:w="2177" w:type="dxa"/>
          </w:tcPr>
          <w:p w14:paraId="7EACBDAB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simple</w:t>
            </w:r>
          </w:p>
          <w:p w14:paraId="43F5346B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progressive</w:t>
            </w:r>
          </w:p>
          <w:p w14:paraId="4FD5F54D" w14:textId="30E8CAE8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Stative verbs</w:t>
            </w:r>
          </w:p>
        </w:tc>
        <w:tc>
          <w:tcPr>
            <w:tcW w:w="2280" w:type="dxa"/>
          </w:tcPr>
          <w:p w14:paraId="5E30603D" w14:textId="3B6F37B2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White water rafting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Driving a race car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Scuba diving with sharks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Paragliding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Bungee jumping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Astronaut training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Zero gravity flight experience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Breathtaking scenery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Rafting courses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Adrenalin filled experience</w:t>
            </w:r>
          </w:p>
        </w:tc>
        <w:tc>
          <w:tcPr>
            <w:tcW w:w="1488" w:type="dxa"/>
          </w:tcPr>
          <w:p w14:paraId="00E8F921" w14:textId="0011FF70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30849B11" w14:textId="77777777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6A3D9A57" w14:textId="3B3C5B02" w:rsidR="007502AE" w:rsidRP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</w:p>
          <w:p w14:paraId="5856DA2A" w14:textId="77777777" w:rsid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6FC5FF1" w14:textId="00FE6FF5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  <w:p w14:paraId="6AF95C7E" w14:textId="77777777" w:rsidR="007502AE" w:rsidRDefault="007502AE" w:rsidP="007502AE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</w:p>
          <w:p w14:paraId="04AA08DC" w14:textId="422EA330" w:rsidR="007502AE" w:rsidRPr="008C1351" w:rsidRDefault="007502AE" w:rsidP="009857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4FBE2FA9" w14:textId="77777777" w:rsidTr="0098571E">
        <w:tc>
          <w:tcPr>
            <w:tcW w:w="516" w:type="dxa"/>
          </w:tcPr>
          <w:p w14:paraId="03E3418D" w14:textId="77777777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9E013DE" w14:textId="5BBE3A31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3-4</w:t>
            </w:r>
          </w:p>
        </w:tc>
        <w:tc>
          <w:tcPr>
            <w:tcW w:w="1509" w:type="dxa"/>
            <w:shd w:val="clear" w:color="auto" w:fill="auto"/>
          </w:tcPr>
          <w:p w14:paraId="2B3AA021" w14:textId="3C47D8C3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  <w:p w14:paraId="54670C61" w14:textId="031DD5CD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2A9FDBB6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Completing sentences with words easily confused.</w:t>
            </w:r>
          </w:p>
          <w:p w14:paraId="1052D230" w14:textId="51BC9E79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word formation. &amp; Present tenses. </w:t>
            </w:r>
          </w:p>
        </w:tc>
        <w:tc>
          <w:tcPr>
            <w:tcW w:w="2177" w:type="dxa"/>
          </w:tcPr>
          <w:p w14:paraId="4C187221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Simple vs. Present Progressive</w:t>
            </w:r>
          </w:p>
          <w:p w14:paraId="60DF4496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Noun endings</w:t>
            </w:r>
          </w:p>
          <w:p w14:paraId="545632F5" w14:textId="70571E35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Stative vs. Non-stative verbs</w:t>
            </w:r>
          </w:p>
        </w:tc>
        <w:tc>
          <w:tcPr>
            <w:tcW w:w="2280" w:type="dxa"/>
          </w:tcPr>
          <w:p w14:paraId="09EDD1B3" w14:textId="6A20F986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travel, trip, journey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voyage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cruse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flight…etc</w:t>
            </w:r>
          </w:p>
        </w:tc>
        <w:tc>
          <w:tcPr>
            <w:tcW w:w="1488" w:type="dxa"/>
          </w:tcPr>
          <w:p w14:paraId="03927AB3" w14:textId="4D811C17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579E11F" w14:textId="1304E250" w:rsidR="007502AE" w:rsidRPr="008C1351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7EDAE87A" w14:textId="77777777" w:rsidTr="0098571E">
        <w:tc>
          <w:tcPr>
            <w:tcW w:w="516" w:type="dxa"/>
          </w:tcPr>
          <w:p w14:paraId="451F3CB4" w14:textId="5E7C8692" w:rsidR="007502A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14:paraId="21CAB673" w14:textId="2BCB5E04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09" w:type="dxa"/>
          </w:tcPr>
          <w:p w14:paraId="38BA9851" w14:textId="3C3606D4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  <w:p w14:paraId="78C62EAB" w14:textId="09A7B3F9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Listening, </w:t>
            </w:r>
          </w:p>
        </w:tc>
        <w:tc>
          <w:tcPr>
            <w:tcW w:w="1835" w:type="dxa"/>
          </w:tcPr>
          <w:p w14:paraId="5E49D9AD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gist and specific information</w:t>
            </w:r>
          </w:p>
          <w:p w14:paraId="52309910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65F94E9B" w14:textId="6DE0CDA1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8496D26" w14:textId="4B157386" w:rsidR="007502AE" w:rsidRPr="0098571E" w:rsidRDefault="007502AE" w:rsidP="00114D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3ED004E" w14:textId="27659418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Lounge</w:t>
            </w:r>
          </w:p>
        </w:tc>
        <w:tc>
          <w:tcPr>
            <w:tcW w:w="1488" w:type="dxa"/>
          </w:tcPr>
          <w:p w14:paraId="56317E56" w14:textId="6D1F853B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3C88674" w14:textId="4409DF9E" w:rsidR="007502AE" w:rsidRPr="008C1351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693DE7CE" w14:textId="77777777" w:rsidTr="0098571E">
        <w:tc>
          <w:tcPr>
            <w:tcW w:w="516" w:type="dxa"/>
          </w:tcPr>
          <w:p w14:paraId="025D4B4D" w14:textId="77777777" w:rsidR="007502A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01E77E1" w14:textId="33E28EBA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09" w:type="dxa"/>
          </w:tcPr>
          <w:p w14:paraId="2D21954F" w14:textId="5855B35E" w:rsidR="007502AE" w:rsidRPr="0098571E" w:rsidRDefault="007502AE" w:rsidP="00114D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 Vocabulary &amp; Grammar</w:t>
            </w:r>
          </w:p>
          <w:p w14:paraId="3BE9C157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1AB05D8" w14:textId="643D9053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words related to travel and tourism</w:t>
            </w:r>
          </w:p>
        </w:tc>
        <w:tc>
          <w:tcPr>
            <w:tcW w:w="2177" w:type="dxa"/>
          </w:tcPr>
          <w:p w14:paraId="02FC140B" w14:textId="77777777" w:rsidR="007502AE" w:rsidRPr="0098571E" w:rsidRDefault="007502AE" w:rsidP="00114DEC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Nouns and quantifiers</w:t>
            </w:r>
          </w:p>
          <w:p w14:paraId="690BDDC6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747D883" w14:textId="14B18A2D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Coral reef, rainforest, islet, fjord, volcano, pond, waterfall, spa, conference room, etc.</w:t>
            </w:r>
          </w:p>
        </w:tc>
        <w:tc>
          <w:tcPr>
            <w:tcW w:w="1488" w:type="dxa"/>
          </w:tcPr>
          <w:p w14:paraId="6A49DC6C" w14:textId="356E4B85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E9A1C56" w14:textId="77777777" w:rsidR="007502AE" w:rsidRPr="008C1351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07D22F0B" w14:textId="77777777" w:rsidTr="0098571E">
        <w:tc>
          <w:tcPr>
            <w:tcW w:w="516" w:type="dxa"/>
          </w:tcPr>
          <w:p w14:paraId="7CBF746F" w14:textId="1B9CD3E8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3306131" w14:textId="158A5628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09" w:type="dxa"/>
          </w:tcPr>
          <w:p w14:paraId="7FAAF706" w14:textId="39EF7EEA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  <w:p w14:paraId="620D5204" w14:textId="7E22E922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</w:tcPr>
          <w:p w14:paraId="34104CA7" w14:textId="44263F9D" w:rsidR="007502AE" w:rsidRPr="000245A3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different types of holidays with the help of visual prompts, discussing advantages and disadvantages of means of transport</w:t>
            </w:r>
          </w:p>
        </w:tc>
        <w:tc>
          <w:tcPr>
            <w:tcW w:w="2177" w:type="dxa"/>
          </w:tcPr>
          <w:p w14:paraId="091C74B4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both</w:t>
            </w:r>
          </w:p>
          <w:p w14:paraId="23B5D5E3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less… than</w:t>
            </w:r>
          </w:p>
          <w:p w14:paraId="11DB3DA9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neither of</w:t>
            </w:r>
          </w:p>
          <w:p w14:paraId="22D927DB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on the contrary</w:t>
            </w:r>
          </w:p>
          <w:p w14:paraId="7FDABD85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if I had to.</w:t>
            </w:r>
          </w:p>
          <w:p w14:paraId="05A583AB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 would probably…</w:t>
            </w:r>
          </w:p>
          <w:p w14:paraId="70597D67" w14:textId="39B8DD69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on the other hand…etc.</w:t>
            </w:r>
          </w:p>
        </w:tc>
        <w:tc>
          <w:tcPr>
            <w:tcW w:w="2280" w:type="dxa"/>
          </w:tcPr>
          <w:p w14:paraId="342CD759" w14:textId="7669D878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challenging, a home away from home, all inclusive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facilities, educational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informative, ancientruins, natural wilderness, planning ahead … etc.</w:t>
            </w:r>
          </w:p>
        </w:tc>
        <w:tc>
          <w:tcPr>
            <w:tcW w:w="1488" w:type="dxa"/>
          </w:tcPr>
          <w:p w14:paraId="374E3FC8" w14:textId="6D471EF8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FF1BC50" w14:textId="5A1E6AE3" w:rsidR="007502AE" w:rsidRPr="008C1351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27C4B3E3" w14:textId="77777777" w:rsidTr="0098571E">
        <w:tc>
          <w:tcPr>
            <w:tcW w:w="516" w:type="dxa"/>
          </w:tcPr>
          <w:p w14:paraId="33CCC4DC" w14:textId="77777777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73C22F5" w14:textId="7717F52D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09" w:type="dxa"/>
          </w:tcPr>
          <w:p w14:paraId="0FBB53AB" w14:textId="69277211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  <w:p w14:paraId="39160837" w14:textId="2085811E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3CB72601" w14:textId="18480611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/>
                <w:sz w:val="20"/>
                <w:szCs w:val="20"/>
              </w:rPr>
              <w:t>essay</w:t>
            </w:r>
          </w:p>
          <w:p w14:paraId="3E9BE8AF" w14:textId="77777777" w:rsidR="007502A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style</w:t>
            </w:r>
          </w:p>
          <w:p w14:paraId="1D45FF73" w14:textId="7775D9B4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generating ideas</w:t>
            </w:r>
          </w:p>
        </w:tc>
        <w:tc>
          <w:tcPr>
            <w:tcW w:w="2177" w:type="dxa"/>
          </w:tcPr>
          <w:p w14:paraId="21658D9C" w14:textId="7F2DB8EF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FF6614D" w14:textId="7BC2B7DF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Opportmoduley, exposure, interaction, be immersed, oblige, possibility, enrol</w:t>
            </w:r>
          </w:p>
        </w:tc>
        <w:tc>
          <w:tcPr>
            <w:tcW w:w="1488" w:type="dxa"/>
          </w:tcPr>
          <w:p w14:paraId="39FFB9B0" w14:textId="5C7BF7B8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283724D" w14:textId="16EE5869" w:rsidR="007502AE" w:rsidRPr="008C1351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5F4A41BA" w14:textId="77777777" w:rsidTr="0098571E">
        <w:tc>
          <w:tcPr>
            <w:tcW w:w="516" w:type="dxa"/>
          </w:tcPr>
          <w:p w14:paraId="5B5A8681" w14:textId="6A437743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</w:tcPr>
          <w:p w14:paraId="3CA68A7D" w14:textId="6D25A579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14:paraId="5C1BC110" w14:textId="1A3C165C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835" w:type="dxa"/>
          </w:tcPr>
          <w:p w14:paraId="2FCA72FB" w14:textId="0E328085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</w:t>
            </w:r>
          </w:p>
        </w:tc>
        <w:tc>
          <w:tcPr>
            <w:tcW w:w="2177" w:type="dxa"/>
          </w:tcPr>
          <w:p w14:paraId="04A9DDCE" w14:textId="2662422D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3AEDA6B" w14:textId="70BB9571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5FDDF49" w14:textId="42793187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76BD7FF" w14:textId="38A84732" w:rsidR="007502AE" w:rsidRPr="008C1351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571E" w14:paraId="66546A0E" w14:textId="77777777" w:rsidTr="0098571E">
        <w:tc>
          <w:tcPr>
            <w:tcW w:w="516" w:type="dxa"/>
          </w:tcPr>
          <w:p w14:paraId="465D0F2C" w14:textId="2FA5D943" w:rsid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25CF2EF" w14:textId="2A60F994" w:rsidR="0098571E" w:rsidRPr="009843B3" w:rsidRDefault="00D106CF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09" w:type="dxa"/>
          </w:tcPr>
          <w:p w14:paraId="4F814BBE" w14:textId="77777777" w:rsid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 w:rsidR="00442155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14:paraId="12E08827" w14:textId="6BF5D4BB" w:rsidR="00442155" w:rsidRPr="0098571E" w:rsidRDefault="00442155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1835" w:type="dxa"/>
          </w:tcPr>
          <w:p w14:paraId="7B7E811E" w14:textId="77777777" w:rsidR="0098571E" w:rsidRDefault="000245A3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7B2E6C03" w14:textId="77777777" w:rsidR="000245A3" w:rsidRDefault="000245A3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4AD40507" w14:textId="7BA2A08F" w:rsidR="00442155" w:rsidRPr="0098571E" w:rsidRDefault="00442155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177" w:type="dxa"/>
          </w:tcPr>
          <w:p w14:paraId="42D1B49C" w14:textId="6AF6229C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20AA110" w14:textId="488D2CA2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CD194DD" w14:textId="5ED9E95D" w:rsidR="0098571E" w:rsidRPr="0098571E" w:rsidRDefault="00442155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3F48C904" w14:textId="78E9C6E6" w:rsidR="0098571E" w:rsidRPr="008C1351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70DE6776" w14:textId="77777777" w:rsidTr="0098571E">
        <w:tc>
          <w:tcPr>
            <w:tcW w:w="516" w:type="dxa"/>
          </w:tcPr>
          <w:p w14:paraId="7AA7477B" w14:textId="6B686A76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E9B62CC" w14:textId="4B45617E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09" w:type="dxa"/>
          </w:tcPr>
          <w:p w14:paraId="4A2DF59E" w14:textId="558E5531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 </w:t>
            </w:r>
          </w:p>
          <w:p w14:paraId="3A2A12C3" w14:textId="603482C4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59898746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details</w:t>
            </w:r>
          </w:p>
          <w:p w14:paraId="0C175BC1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unknown words</w:t>
            </w:r>
          </w:p>
          <w:p w14:paraId="7B1E96D5" w14:textId="7727ADFD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 to check reading comprehension</w:t>
            </w:r>
          </w:p>
        </w:tc>
        <w:tc>
          <w:tcPr>
            <w:tcW w:w="2177" w:type="dxa"/>
          </w:tcPr>
          <w:p w14:paraId="484AA990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 Simple</w:t>
            </w:r>
          </w:p>
          <w:p w14:paraId="7357CD74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 Progressive</w:t>
            </w:r>
          </w:p>
          <w:p w14:paraId="0A71DAAC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Phrasel verbs</w:t>
            </w:r>
          </w:p>
          <w:p w14:paraId="5F8D5AF8" w14:textId="5AB5E092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CE7C405" w14:textId="57843E79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Weather, geographical features, sights, cultural additions, natural phenomenon,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geothermical sources, to associate something with something… etc.</w:t>
            </w:r>
          </w:p>
        </w:tc>
        <w:tc>
          <w:tcPr>
            <w:tcW w:w="1488" w:type="dxa"/>
          </w:tcPr>
          <w:p w14:paraId="7257CB2E" w14:textId="0169291E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41289E98" w14:textId="77777777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4E5913DF" w14:textId="6408A91C" w:rsidR="007502AE" w:rsidRP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önkifejezés és kulturális tudatosság kompetenciái, munkavállalói, innovációs és vállalkozói kompetenciák, kreatív alkotás, tanulás kompetenciái</w:t>
            </w:r>
          </w:p>
          <w:p w14:paraId="4A5C2602" w14:textId="77777777" w:rsid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C2AE5F4" w14:textId="70073C05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Matematika, földrajz</w:t>
            </w:r>
          </w:p>
          <w:p w14:paraId="24C4A991" w14:textId="55326B6E" w:rsidR="007502AE" w:rsidRDefault="007502AE" w:rsidP="007502AE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 w:rsidR="000001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0016C"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2D1A9BF9" w14:textId="69096E48" w:rsidR="007502AE" w:rsidRPr="008C1351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2DDD17F3" w14:textId="77777777" w:rsidTr="0098571E">
        <w:tc>
          <w:tcPr>
            <w:tcW w:w="516" w:type="dxa"/>
          </w:tcPr>
          <w:p w14:paraId="65E348E2" w14:textId="39433895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0" w:type="dxa"/>
          </w:tcPr>
          <w:p w14:paraId="78EFCDCA" w14:textId="51BA31CD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1509" w:type="dxa"/>
          </w:tcPr>
          <w:p w14:paraId="26294647" w14:textId="1DBBA9D2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14:paraId="22B6A8C8" w14:textId="1879D7A1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5475D7CC" w14:textId="1551FA0E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words easily confused and related to weather, expressions with make and do</w:t>
            </w:r>
          </w:p>
        </w:tc>
        <w:tc>
          <w:tcPr>
            <w:tcW w:w="2177" w:type="dxa"/>
          </w:tcPr>
          <w:p w14:paraId="04F2B844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 Simple</w:t>
            </w:r>
          </w:p>
          <w:p w14:paraId="47E49077" w14:textId="6E93BFA0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 Progressive, Time expressions</w:t>
            </w:r>
          </w:p>
        </w:tc>
        <w:tc>
          <w:tcPr>
            <w:tcW w:w="2280" w:type="dxa"/>
          </w:tcPr>
          <w:p w14:paraId="2686F987" w14:textId="6B82EDEE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absence, lack, shortage, loss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succeed, achieve, accomplish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beach, shore, coast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blizzard, downpour…etc.</w:t>
            </w:r>
          </w:p>
        </w:tc>
        <w:tc>
          <w:tcPr>
            <w:tcW w:w="1488" w:type="dxa"/>
          </w:tcPr>
          <w:p w14:paraId="231F70C8" w14:textId="3A5B1D12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836801A" w14:textId="3D5B7DFF" w:rsidR="007502AE" w:rsidRPr="008C1351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0D7F028F" w14:textId="77777777" w:rsidTr="0098571E">
        <w:tc>
          <w:tcPr>
            <w:tcW w:w="516" w:type="dxa"/>
          </w:tcPr>
          <w:p w14:paraId="6F4DA271" w14:textId="77777777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69B0592" w14:textId="2315C4CE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09" w:type="dxa"/>
          </w:tcPr>
          <w:p w14:paraId="51F6F949" w14:textId="0671E153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14:paraId="6431AB92" w14:textId="3C739E30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74F1E1A4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gist and specific information</w:t>
            </w:r>
          </w:p>
          <w:p w14:paraId="608FF1B4" w14:textId="7E6A380D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questions, completing sentences to check listening comprehension</w:t>
            </w:r>
          </w:p>
        </w:tc>
        <w:tc>
          <w:tcPr>
            <w:tcW w:w="2177" w:type="dxa"/>
          </w:tcPr>
          <w:p w14:paraId="0D38754A" w14:textId="4FF9909F" w:rsidR="007502AE" w:rsidRPr="00114DEC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9F844C4" w14:textId="64280A59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Entrance fee, dungeon, ticket counter, plague, struggle, pay off, adapt </w:t>
            </w:r>
          </w:p>
        </w:tc>
        <w:tc>
          <w:tcPr>
            <w:tcW w:w="1488" w:type="dxa"/>
          </w:tcPr>
          <w:p w14:paraId="5472E579" w14:textId="547705B8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6DA3DBB" w14:textId="49230E38" w:rsidR="007502AE" w:rsidRPr="008C1351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2D31C057" w14:textId="77777777" w:rsidTr="0098571E">
        <w:tc>
          <w:tcPr>
            <w:tcW w:w="516" w:type="dxa"/>
          </w:tcPr>
          <w:p w14:paraId="60E6797C" w14:textId="77777777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4CF6C5B" w14:textId="4CD3AC2E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09" w:type="dxa"/>
          </w:tcPr>
          <w:p w14:paraId="247C9E86" w14:textId="3C6F28A2" w:rsidR="007502AE" w:rsidRDefault="007502AE" w:rsidP="00114D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 Vocabulary &amp; Grammar</w:t>
            </w:r>
          </w:p>
        </w:tc>
        <w:tc>
          <w:tcPr>
            <w:tcW w:w="1835" w:type="dxa"/>
          </w:tcPr>
          <w:p w14:paraId="41473BDF" w14:textId="77777777" w:rsidR="007502A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Learn adjectives</w:t>
            </w:r>
          </w:p>
          <w:p w14:paraId="5BDA4EBF" w14:textId="50514463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Improve comprehension of usage of articles</w:t>
            </w:r>
          </w:p>
        </w:tc>
        <w:tc>
          <w:tcPr>
            <w:tcW w:w="2177" w:type="dxa"/>
          </w:tcPr>
          <w:p w14:paraId="610BEDF2" w14:textId="0BBB71B1" w:rsidR="007502AE" w:rsidRPr="0098571E" w:rsidRDefault="007502AE" w:rsidP="00114D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Articles</w:t>
            </w:r>
          </w:p>
        </w:tc>
        <w:tc>
          <w:tcPr>
            <w:tcW w:w="2280" w:type="dxa"/>
          </w:tcPr>
          <w:p w14:paraId="21B440B9" w14:textId="4A0C8BA3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Overwhelming, thrilled, neutral, glorious, homesick, grateful, plain, picturesque, remote, splendid, graceful, chamber, furnish, affordable</w:t>
            </w:r>
          </w:p>
        </w:tc>
        <w:tc>
          <w:tcPr>
            <w:tcW w:w="1488" w:type="dxa"/>
          </w:tcPr>
          <w:p w14:paraId="1B23AA96" w14:textId="55944D82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2540ADE" w14:textId="77777777" w:rsidR="007502AE" w:rsidRPr="008C1351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04FBFA8B" w14:textId="77777777" w:rsidTr="0098571E">
        <w:tc>
          <w:tcPr>
            <w:tcW w:w="516" w:type="dxa"/>
          </w:tcPr>
          <w:p w14:paraId="78521C1E" w14:textId="54935F4C" w:rsidR="007502A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9F716A3" w14:textId="4D0EB51E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09" w:type="dxa"/>
          </w:tcPr>
          <w:p w14:paraId="41E9AB2C" w14:textId="2EB7A0E8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14:paraId="272C4EB9" w14:textId="31BCAAFF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2F4542F8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options with the help of visual prompts</w:t>
            </w:r>
          </w:p>
          <w:p w14:paraId="69D4CB13" w14:textId="2DF8BBEC" w:rsidR="007502AE" w:rsidRPr="0098571E" w:rsidRDefault="007502AE" w:rsidP="00AD2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Choosing between options</w:t>
            </w:r>
          </w:p>
        </w:tc>
        <w:tc>
          <w:tcPr>
            <w:tcW w:w="2177" w:type="dxa"/>
          </w:tcPr>
          <w:p w14:paraId="237F76C3" w14:textId="3A4E2AEB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BFBEF07" w14:textId="16C33AEC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stand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 lot of traffic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make up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recommendation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amazing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location, arrangements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impression…etc.</w:t>
            </w:r>
          </w:p>
        </w:tc>
        <w:tc>
          <w:tcPr>
            <w:tcW w:w="1488" w:type="dxa"/>
          </w:tcPr>
          <w:p w14:paraId="3B0DD7BB" w14:textId="75234266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D19E1E6" w14:textId="2227A632" w:rsidR="007502AE" w:rsidRPr="008C1351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57F266EE" w14:textId="77777777" w:rsidTr="0098571E">
        <w:tc>
          <w:tcPr>
            <w:tcW w:w="516" w:type="dxa"/>
          </w:tcPr>
          <w:p w14:paraId="02338FC0" w14:textId="62DE6D8A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0" w:type="dxa"/>
          </w:tcPr>
          <w:p w14:paraId="099865D8" w14:textId="6A06C117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09" w:type="dxa"/>
          </w:tcPr>
          <w:p w14:paraId="651F4C20" w14:textId="27B7AFA2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14:paraId="7CB843DC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3687C15F" w14:textId="72683355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4103FC4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an article, focusing on contant and organization,</w:t>
            </w:r>
            <w:r w:rsidRPr="0098571E">
              <w:rPr>
                <w:rFonts w:asciiTheme="minorHAnsi" w:hAnsiTheme="minorHAnsi"/>
                <w:sz w:val="20"/>
                <w:szCs w:val="20"/>
              </w:rPr>
              <w:br/>
              <w:t>analyzing simple writing, language and style</w:t>
            </w:r>
          </w:p>
          <w:p w14:paraId="3E6B0AF5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1112324E" w14:textId="2B904128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your article about beauty spots</w:t>
            </w:r>
          </w:p>
        </w:tc>
        <w:tc>
          <w:tcPr>
            <w:tcW w:w="2177" w:type="dxa"/>
          </w:tcPr>
          <w:p w14:paraId="58206170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Paraphrasing, defining meanings,</w:t>
            </w:r>
          </w:p>
          <w:p w14:paraId="6D46F195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</w:t>
            </w:r>
          </w:p>
          <w:p w14:paraId="55AED08C" w14:textId="77777777" w:rsidR="007502AE" w:rsidRPr="0098571E" w:rsidRDefault="007502AE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Simple Past</w:t>
            </w:r>
          </w:p>
          <w:p w14:paraId="0220972F" w14:textId="2E836899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Perfect</w:t>
            </w:r>
          </w:p>
        </w:tc>
        <w:tc>
          <w:tcPr>
            <w:tcW w:w="2280" w:type="dxa"/>
          </w:tcPr>
          <w:p w14:paraId="37548612" w14:textId="20FE3837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unique, dormant, breathtaking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sparkling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browsing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bitter-sweet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set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built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a walk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make time to ..etc.</w:t>
            </w:r>
          </w:p>
        </w:tc>
        <w:tc>
          <w:tcPr>
            <w:tcW w:w="1488" w:type="dxa"/>
          </w:tcPr>
          <w:p w14:paraId="40A82986" w14:textId="64B74C19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E4DC104" w14:textId="48041807" w:rsidR="007502AE" w:rsidRPr="008C1351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0175BE3A" w14:textId="77777777" w:rsidTr="0098571E">
        <w:tc>
          <w:tcPr>
            <w:tcW w:w="516" w:type="dxa"/>
          </w:tcPr>
          <w:p w14:paraId="1A5F0A72" w14:textId="77777777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3E8B523" w14:textId="18909821" w:rsidR="007502AE" w:rsidRPr="009843B3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09" w:type="dxa"/>
            <w:shd w:val="clear" w:color="auto" w:fill="auto"/>
          </w:tcPr>
          <w:p w14:paraId="7179E53D" w14:textId="5C2406AA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835" w:type="dxa"/>
          </w:tcPr>
          <w:p w14:paraId="6C5C5A15" w14:textId="14A82A48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2</w:t>
            </w:r>
          </w:p>
        </w:tc>
        <w:tc>
          <w:tcPr>
            <w:tcW w:w="2177" w:type="dxa"/>
          </w:tcPr>
          <w:p w14:paraId="2DF8BA76" w14:textId="77777777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A160AD2" w14:textId="77777777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AA9FED7" w14:textId="39EBC5B3" w:rsidR="007502AE" w:rsidRPr="0098571E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6A2752A" w14:textId="22864AD4" w:rsidR="007502AE" w:rsidRPr="008C1351" w:rsidRDefault="007502A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2155" w14:paraId="36D2ECD3" w14:textId="77777777" w:rsidTr="0098571E">
        <w:tc>
          <w:tcPr>
            <w:tcW w:w="516" w:type="dxa"/>
          </w:tcPr>
          <w:p w14:paraId="38ACAC2A" w14:textId="77777777" w:rsidR="00442155" w:rsidRPr="009843B3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FD4EEE1" w14:textId="0193E698" w:rsidR="00442155" w:rsidRPr="009843B3" w:rsidRDefault="00D106CF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09" w:type="dxa"/>
            <w:shd w:val="clear" w:color="auto" w:fill="auto"/>
          </w:tcPr>
          <w:p w14:paraId="26DD191D" w14:textId="19CA7FD6" w:rsidR="00442155" w:rsidRPr="0098571E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35" w:type="dxa"/>
          </w:tcPr>
          <w:p w14:paraId="6649619B" w14:textId="77777777" w:rsidR="00442155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0B192C41" w14:textId="28327411" w:rsidR="00442155" w:rsidRPr="0098571E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Self-evaluation</w:t>
            </w:r>
          </w:p>
        </w:tc>
        <w:tc>
          <w:tcPr>
            <w:tcW w:w="2177" w:type="dxa"/>
          </w:tcPr>
          <w:p w14:paraId="5FC36E5C" w14:textId="77777777" w:rsidR="00442155" w:rsidRPr="0098571E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76DBAD4" w14:textId="77777777" w:rsidR="00442155" w:rsidRPr="0098571E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7A53712" w14:textId="329B7436" w:rsidR="00442155" w:rsidRPr="0098571E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183EA880" w14:textId="324E5E42" w:rsidR="00442155" w:rsidRPr="008C1351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2155" w14:paraId="5DD99A64" w14:textId="77777777" w:rsidTr="0098571E">
        <w:trPr>
          <w:trHeight w:val="153"/>
        </w:trPr>
        <w:tc>
          <w:tcPr>
            <w:tcW w:w="516" w:type="dxa"/>
          </w:tcPr>
          <w:p w14:paraId="16E12FF5" w14:textId="0A1D36EE" w:rsidR="00442155" w:rsidRDefault="00812491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0" w:type="dxa"/>
          </w:tcPr>
          <w:p w14:paraId="3D790530" w14:textId="5EE600E0" w:rsidR="00442155" w:rsidRPr="009843B3" w:rsidRDefault="00D106CF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20-21</w:t>
            </w:r>
          </w:p>
        </w:tc>
        <w:tc>
          <w:tcPr>
            <w:tcW w:w="1509" w:type="dxa"/>
            <w:shd w:val="clear" w:color="auto" w:fill="auto"/>
          </w:tcPr>
          <w:p w14:paraId="66C8E1D2" w14:textId="003CC4E8" w:rsidR="00442155" w:rsidRPr="0098571E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Checkpoint 1</w:t>
            </w:r>
          </w:p>
        </w:tc>
        <w:tc>
          <w:tcPr>
            <w:tcW w:w="1835" w:type="dxa"/>
            <w:shd w:val="clear" w:color="auto" w:fill="auto"/>
          </w:tcPr>
          <w:p w14:paraId="438C17E5" w14:textId="3EB23B22" w:rsidR="00442155" w:rsidRPr="0098571E" w:rsidRDefault="008D6ADF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1 &amp; 2</w:t>
            </w:r>
          </w:p>
        </w:tc>
        <w:tc>
          <w:tcPr>
            <w:tcW w:w="2177" w:type="dxa"/>
            <w:shd w:val="clear" w:color="auto" w:fill="auto"/>
          </w:tcPr>
          <w:p w14:paraId="707D8787" w14:textId="77777777" w:rsidR="00442155" w:rsidRPr="0098571E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1AC52FFF" w14:textId="77777777" w:rsidR="00442155" w:rsidRPr="0098571E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19CEF71F" w14:textId="71154EAD" w:rsidR="00442155" w:rsidRPr="0098571E" w:rsidRDefault="008D6ADF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33EB1D8E" w14:textId="7FF2C45B" w:rsidR="00442155" w:rsidRPr="008C1351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5D83757D" w14:textId="77777777" w:rsidTr="0098571E">
        <w:tc>
          <w:tcPr>
            <w:tcW w:w="516" w:type="dxa"/>
          </w:tcPr>
          <w:p w14:paraId="183E95A5" w14:textId="07A9185D" w:rsidR="008D6ADF" w:rsidRPr="009843B3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6591EAB" w14:textId="335AE143" w:rsidR="008D6ADF" w:rsidRPr="009843B3" w:rsidRDefault="00D106C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09" w:type="dxa"/>
            <w:shd w:val="clear" w:color="auto" w:fill="auto"/>
          </w:tcPr>
          <w:p w14:paraId="43FA4F7A" w14:textId="2D1D5DEA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2</w:t>
            </w:r>
          </w:p>
        </w:tc>
        <w:tc>
          <w:tcPr>
            <w:tcW w:w="1835" w:type="dxa"/>
            <w:shd w:val="clear" w:color="auto" w:fill="auto"/>
          </w:tcPr>
          <w:p w14:paraId="74C7CE7D" w14:textId="68509D32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  <w:shd w:val="clear" w:color="auto" w:fill="auto"/>
          </w:tcPr>
          <w:p w14:paraId="30498314" w14:textId="7777777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0F365EE0" w14:textId="7777777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33E26B3A" w14:textId="77AB6BA4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10385E39" w14:textId="590FEF18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7F61C08A" w14:textId="77777777" w:rsidTr="0098571E">
        <w:tc>
          <w:tcPr>
            <w:tcW w:w="516" w:type="dxa"/>
          </w:tcPr>
          <w:p w14:paraId="2E229FC4" w14:textId="77777777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B9A8FF1" w14:textId="6F117AA8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09" w:type="dxa"/>
            <w:shd w:val="clear" w:color="auto" w:fill="auto"/>
          </w:tcPr>
          <w:p w14:paraId="44BD015A" w14:textId="77777777" w:rsidR="007502AE" w:rsidRDefault="007502AE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  <w:p w14:paraId="3B9196CA" w14:textId="4AEB6CE2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 Reading</w:t>
            </w:r>
          </w:p>
          <w:p w14:paraId="4390DA6E" w14:textId="50B589D5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55A0F29B" w14:textId="77777777" w:rsidR="007502A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B52A683" w14:textId="3253D862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scanning for specific information</w:t>
            </w:r>
          </w:p>
          <w:p w14:paraId="0CCAD559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unknown words</w:t>
            </w:r>
          </w:p>
          <w:p w14:paraId="27188B8C" w14:textId="5C675E12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different types of crimes in different countries</w:t>
            </w:r>
          </w:p>
        </w:tc>
        <w:tc>
          <w:tcPr>
            <w:tcW w:w="2177" w:type="dxa"/>
            <w:shd w:val="clear" w:color="auto" w:fill="auto"/>
          </w:tcPr>
          <w:p w14:paraId="0490AEDC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tenses</w:t>
            </w:r>
          </w:p>
          <w:p w14:paraId="3D90EAFD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Simple</w:t>
            </w:r>
          </w:p>
          <w:p w14:paraId="7B93C72B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Progressive</w:t>
            </w:r>
          </w:p>
          <w:p w14:paraId="6F4CC5F6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Used to…</w:t>
            </w:r>
          </w:p>
          <w:p w14:paraId="6F536C9E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Would</w:t>
            </w:r>
          </w:p>
          <w:p w14:paraId="73AE4EAD" w14:textId="6E7AEC25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Phrasal verbs</w:t>
            </w:r>
          </w:p>
        </w:tc>
        <w:tc>
          <w:tcPr>
            <w:tcW w:w="2280" w:type="dxa"/>
            <w:shd w:val="clear" w:color="auto" w:fill="auto"/>
          </w:tcPr>
          <w:p w14:paraId="010D345E" w14:textId="42651A83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inexplicable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villain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curled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seized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getaway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withdrew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break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make off … etc.</w:t>
            </w:r>
          </w:p>
        </w:tc>
        <w:tc>
          <w:tcPr>
            <w:tcW w:w="1488" w:type="dxa"/>
            <w:shd w:val="clear" w:color="auto" w:fill="auto"/>
          </w:tcPr>
          <w:p w14:paraId="729EB4D1" w14:textId="77B068F9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7DE8431E" w14:textId="77777777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5263E47C" w14:textId="5403BC02" w:rsidR="007502AE" w:rsidRP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</w:p>
          <w:p w14:paraId="5D415C5C" w14:textId="77777777" w:rsid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F81242B" w14:textId="77777777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Matematika, 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08554AEF" w14:textId="14A3E608" w:rsidR="007502AE" w:rsidRDefault="007502AE" w:rsidP="007502AE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 w:rsidR="000001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0016C"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4D8B9862" w14:textId="286F612C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62C384B4" w14:textId="77777777" w:rsidTr="0098571E">
        <w:tc>
          <w:tcPr>
            <w:tcW w:w="516" w:type="dxa"/>
          </w:tcPr>
          <w:p w14:paraId="24CF41CE" w14:textId="050AB478" w:rsidR="007502A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0" w:type="dxa"/>
          </w:tcPr>
          <w:p w14:paraId="46CB481D" w14:textId="5A87AA0D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24-25</w:t>
            </w:r>
          </w:p>
        </w:tc>
        <w:tc>
          <w:tcPr>
            <w:tcW w:w="1509" w:type="dxa"/>
          </w:tcPr>
          <w:p w14:paraId="43A64FE9" w14:textId="5DFA4861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7F9A6E4D" w14:textId="5E547A67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62868425" w14:textId="69E8BCAC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a world related to crime, word formation, gap filling, using collocations, differentiating between words easily confused</w:t>
            </w:r>
          </w:p>
        </w:tc>
        <w:tc>
          <w:tcPr>
            <w:tcW w:w="2177" w:type="dxa"/>
          </w:tcPr>
          <w:p w14:paraId="209B0AF9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Simple</w:t>
            </w:r>
          </w:p>
          <w:p w14:paraId="7700A8ED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Progressive</w:t>
            </w:r>
          </w:p>
          <w:p w14:paraId="6F5D8E52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Used to..</w:t>
            </w:r>
          </w:p>
          <w:p w14:paraId="5D88692A" w14:textId="7329D44D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Would</w:t>
            </w:r>
          </w:p>
        </w:tc>
        <w:tc>
          <w:tcPr>
            <w:tcW w:w="2280" w:type="dxa"/>
          </w:tcPr>
          <w:p w14:paraId="55375569" w14:textId="0B4E92BB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robbery, kidnapping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burglary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shoplifting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hijacking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verdict, court, guilty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law, charge, witness..</w:t>
            </w:r>
          </w:p>
        </w:tc>
        <w:tc>
          <w:tcPr>
            <w:tcW w:w="1488" w:type="dxa"/>
          </w:tcPr>
          <w:p w14:paraId="46D47F3A" w14:textId="45B80C99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121A4FE" w14:textId="40EFB768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30151981" w14:textId="77777777" w:rsidTr="0098571E">
        <w:tc>
          <w:tcPr>
            <w:tcW w:w="516" w:type="dxa"/>
          </w:tcPr>
          <w:p w14:paraId="5A69CC12" w14:textId="5783AC6E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EA7EC03" w14:textId="348BFF17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09" w:type="dxa"/>
          </w:tcPr>
          <w:p w14:paraId="3F3557C8" w14:textId="4D9E8D1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3B160ED9" w14:textId="3D2A5F6C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Listening, </w:t>
            </w:r>
          </w:p>
        </w:tc>
        <w:tc>
          <w:tcPr>
            <w:tcW w:w="1835" w:type="dxa"/>
          </w:tcPr>
          <w:p w14:paraId="37152EF1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to a radio program about strange </w:t>
            </w:r>
          </w:p>
          <w:p w14:paraId="42B69F3B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and stupid laws,</w:t>
            </w:r>
          </w:p>
          <w:p w14:paraId="7CE5570D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specific information,</w:t>
            </w:r>
          </w:p>
          <w:p w14:paraId="70FC18AC" w14:textId="45C4D23E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58447A11" w14:textId="5CAB68C9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60BB2D8" w14:textId="7829A16D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9D8EC0D" w14:textId="5EB9682E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Ridiculous, enforce, illegal, unlikely, transport, pile-up</w:t>
            </w:r>
          </w:p>
        </w:tc>
        <w:tc>
          <w:tcPr>
            <w:tcW w:w="1488" w:type="dxa"/>
          </w:tcPr>
          <w:p w14:paraId="31E4718F" w14:textId="40C8120A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3E555B0" w14:textId="607BEB96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4D4575B8" w14:textId="77777777" w:rsidTr="0098571E">
        <w:tc>
          <w:tcPr>
            <w:tcW w:w="516" w:type="dxa"/>
          </w:tcPr>
          <w:p w14:paraId="21B7796F" w14:textId="77777777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6BA64CE" w14:textId="36F7FF8C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09" w:type="dxa"/>
          </w:tcPr>
          <w:p w14:paraId="5868A48A" w14:textId="4BD967BE" w:rsidR="007502AE" w:rsidRPr="0098571E" w:rsidRDefault="007502AE" w:rsidP="00114D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  <w:p w14:paraId="07B9DF46" w14:textId="77777777" w:rsidR="007502A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0B728E5" w14:textId="36DFE0EE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word formation and comparisons</w:t>
            </w:r>
          </w:p>
        </w:tc>
        <w:tc>
          <w:tcPr>
            <w:tcW w:w="2177" w:type="dxa"/>
          </w:tcPr>
          <w:p w14:paraId="7022DC03" w14:textId="77777777" w:rsidR="007502AE" w:rsidRPr="0098571E" w:rsidRDefault="007502AE" w:rsidP="00114DEC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Comparisons</w:t>
            </w:r>
          </w:p>
          <w:p w14:paraId="0DA88FF8" w14:textId="045F6464" w:rsidR="007502AE" w:rsidRPr="0098571E" w:rsidRDefault="007502AE" w:rsidP="00114D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Prefixes and suffixes</w:t>
            </w:r>
          </w:p>
        </w:tc>
        <w:tc>
          <w:tcPr>
            <w:tcW w:w="2280" w:type="dxa"/>
          </w:tcPr>
          <w:p w14:paraId="16A7C81B" w14:textId="1C66BEFA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Endless, incredible, harmful, responsible, efficient, slightly</w:t>
            </w:r>
          </w:p>
        </w:tc>
        <w:tc>
          <w:tcPr>
            <w:tcW w:w="1488" w:type="dxa"/>
          </w:tcPr>
          <w:p w14:paraId="3DB47CD4" w14:textId="5A10E7AA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0259802" w14:textId="77777777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3B41C82B" w14:textId="77777777" w:rsidTr="0098571E">
        <w:tc>
          <w:tcPr>
            <w:tcW w:w="516" w:type="dxa"/>
          </w:tcPr>
          <w:p w14:paraId="0D896825" w14:textId="59900C4E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175E60A" w14:textId="7BF26A8F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09" w:type="dxa"/>
          </w:tcPr>
          <w:p w14:paraId="48DD84C9" w14:textId="11757774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5306EEE4" w14:textId="724C5AF3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14E3DDA7" w14:textId="26CC26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common crimes in your area and minor crimes in comm</w:t>
            </w: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ies</w:t>
            </w:r>
          </w:p>
          <w:p w14:paraId="4C0771FA" w14:textId="4A6E7936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Comparing and constructing pictures concerning the topic</w:t>
            </w:r>
          </w:p>
        </w:tc>
        <w:tc>
          <w:tcPr>
            <w:tcW w:w="2177" w:type="dxa"/>
          </w:tcPr>
          <w:p w14:paraId="54AC52CB" w14:textId="0B2CEC4E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1F120D1" w14:textId="07429E5C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victim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break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burglar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pickpocket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prison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inmate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violent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prevention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confind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good behaviour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comm</w:t>
            </w: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y service …etc.</w:t>
            </w:r>
          </w:p>
        </w:tc>
        <w:tc>
          <w:tcPr>
            <w:tcW w:w="1488" w:type="dxa"/>
          </w:tcPr>
          <w:p w14:paraId="4A84E16B" w14:textId="5668D5E9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6C8AA7F" w14:textId="1BFF971E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27070BB3" w14:textId="77777777" w:rsidTr="0098571E">
        <w:tc>
          <w:tcPr>
            <w:tcW w:w="516" w:type="dxa"/>
          </w:tcPr>
          <w:p w14:paraId="318E0C4F" w14:textId="06BA08F5" w:rsidR="007502A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0" w:type="dxa"/>
          </w:tcPr>
          <w:p w14:paraId="2E5D3470" w14:textId="72911923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09" w:type="dxa"/>
          </w:tcPr>
          <w:p w14:paraId="05657024" w14:textId="2510BB6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48B1793A" w14:textId="1F8BD166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51ECF1FF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letter to the editor</w:t>
            </w:r>
          </w:p>
          <w:p w14:paraId="0A0CA978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Analyzing a simple writing focusing on content style, text cohesion and coherence</w:t>
            </w:r>
          </w:p>
          <w:p w14:paraId="5B8481AB" w14:textId="15F92336" w:rsidR="007502AE" w:rsidRPr="00AD2BD9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Collecting linkings and phrases making an outline</w:t>
            </w:r>
          </w:p>
        </w:tc>
        <w:tc>
          <w:tcPr>
            <w:tcW w:w="2177" w:type="dxa"/>
          </w:tcPr>
          <w:p w14:paraId="68C39056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Structures to:</w:t>
            </w:r>
          </w:p>
          <w:p w14:paraId="5C5E81BE" w14:textId="16D99E0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 points, add more points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give an example</w:t>
            </w:r>
          </w:p>
          <w:p w14:paraId="056F6C52" w14:textId="3F58755E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emphasise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express contrast</w:t>
            </w:r>
            <w:r>
              <w:rPr>
                <w:rFonts w:asciiTheme="minorHAnsi" w:hAnsiTheme="minorHAnsi"/>
                <w:sz w:val="20"/>
                <w:szCs w:val="20"/>
              </w:rPr>
              <w:t>, c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ause and reason</w:t>
            </w:r>
            <w:r>
              <w:rPr>
                <w:rFonts w:asciiTheme="minorHAnsi" w:hAnsiTheme="minorHAnsi"/>
                <w:sz w:val="20"/>
                <w:szCs w:val="20"/>
              </w:rPr>
              <w:t>, sum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up</w:t>
            </w:r>
            <w:r>
              <w:rPr>
                <w:rFonts w:asciiTheme="minorHAnsi" w:hAnsiTheme="minorHAnsi"/>
                <w:sz w:val="20"/>
                <w:szCs w:val="20"/>
              </w:rPr>
              <w:t>, g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ive your opionon</w:t>
            </w:r>
          </w:p>
        </w:tc>
        <w:tc>
          <w:tcPr>
            <w:tcW w:w="2280" w:type="dxa"/>
          </w:tcPr>
          <w:p w14:paraId="1E9B282F" w14:textId="2272962C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to begin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although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think that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Because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The way I see 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Moreover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belive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Apart from this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conclusion…etc.</w:t>
            </w:r>
          </w:p>
        </w:tc>
        <w:tc>
          <w:tcPr>
            <w:tcW w:w="1488" w:type="dxa"/>
          </w:tcPr>
          <w:p w14:paraId="416154DD" w14:textId="0EE3220A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E016831" w14:textId="11BC787D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60D0DCD2" w14:textId="77777777" w:rsidTr="0098571E">
        <w:tc>
          <w:tcPr>
            <w:tcW w:w="516" w:type="dxa"/>
          </w:tcPr>
          <w:p w14:paraId="59AB0FA6" w14:textId="77777777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95BBCAC" w14:textId="5DABAF78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09" w:type="dxa"/>
          </w:tcPr>
          <w:p w14:paraId="6F61D984" w14:textId="365D76FD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835" w:type="dxa"/>
          </w:tcPr>
          <w:p w14:paraId="17E27E4A" w14:textId="407C03DE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3</w:t>
            </w:r>
          </w:p>
        </w:tc>
        <w:tc>
          <w:tcPr>
            <w:tcW w:w="2177" w:type="dxa"/>
          </w:tcPr>
          <w:p w14:paraId="67138E8F" w14:textId="6C72DE0D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450EE32" w14:textId="1F71D130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FCEE3BB" w14:textId="5CAB2763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F03689C" w14:textId="01671E94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0FB889A3" w14:textId="77777777" w:rsidTr="0098571E">
        <w:tc>
          <w:tcPr>
            <w:tcW w:w="516" w:type="dxa"/>
          </w:tcPr>
          <w:p w14:paraId="2ED47A0B" w14:textId="45DAA85F" w:rsidR="008D6ADF" w:rsidRPr="009843B3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F400A2B" w14:textId="667555EA" w:rsidR="008D6ADF" w:rsidRPr="009843B3" w:rsidRDefault="00286E02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09" w:type="dxa"/>
          </w:tcPr>
          <w:p w14:paraId="311B138E" w14:textId="7AE19EDA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  <w:p w14:paraId="16D2E61F" w14:textId="2D9BCD5D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4</w:t>
            </w:r>
          </w:p>
        </w:tc>
        <w:tc>
          <w:tcPr>
            <w:tcW w:w="1835" w:type="dxa"/>
          </w:tcPr>
          <w:p w14:paraId="70576DFA" w14:textId="77777777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652303F5" w14:textId="77777777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33D2E637" w14:textId="3210179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4</w:t>
            </w:r>
          </w:p>
        </w:tc>
        <w:tc>
          <w:tcPr>
            <w:tcW w:w="2177" w:type="dxa"/>
          </w:tcPr>
          <w:p w14:paraId="3CD6933D" w14:textId="258CA611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EDB5B09" w14:textId="7034682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04033E0" w14:textId="320DA18C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0A12D66B" w14:textId="011A1F0F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6C32E197" w14:textId="77777777" w:rsidTr="0098571E">
        <w:tc>
          <w:tcPr>
            <w:tcW w:w="516" w:type="dxa"/>
          </w:tcPr>
          <w:p w14:paraId="3EEEB364" w14:textId="75802490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88810B3" w14:textId="1A98B74D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09" w:type="dxa"/>
          </w:tcPr>
          <w:p w14:paraId="2BEA34EA" w14:textId="1FCE2471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 </w:t>
            </w:r>
          </w:p>
          <w:p w14:paraId="46F59FA2" w14:textId="52FCB1C6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433CDEAF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King Solomon’s mines</w:t>
            </w:r>
          </w:p>
          <w:p w14:paraId="1137ACAE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1FE83F2B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Reconstructing a gapped text</w:t>
            </w:r>
          </w:p>
          <w:p w14:paraId="57F9E650" w14:textId="2BCC11B0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unknown words</w:t>
            </w:r>
          </w:p>
        </w:tc>
        <w:tc>
          <w:tcPr>
            <w:tcW w:w="2177" w:type="dxa"/>
          </w:tcPr>
          <w:p w14:paraId="4ECF6833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Using past tenses</w:t>
            </w:r>
          </w:p>
          <w:p w14:paraId="05DD4F83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Narratives</w:t>
            </w:r>
          </w:p>
          <w:p w14:paraId="1640060C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Paraphrasing</w:t>
            </w:r>
          </w:p>
          <w:p w14:paraId="29056A73" w14:textId="70C6303E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FD17A05" w14:textId="6B8C9303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terrain, eluded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coming to a halt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proceed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awe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seek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dazzling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thud…etc.</w:t>
            </w:r>
          </w:p>
        </w:tc>
        <w:tc>
          <w:tcPr>
            <w:tcW w:w="1488" w:type="dxa"/>
          </w:tcPr>
          <w:p w14:paraId="3242ED28" w14:textId="784F1010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61007158" w14:textId="77777777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690934ED" w14:textId="2934D830" w:rsidR="007502AE" w:rsidRP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</w:p>
          <w:p w14:paraId="214060E2" w14:textId="77777777" w:rsid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DD19073" w14:textId="2AAB9D6A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földrajz, rajz</w:t>
            </w:r>
          </w:p>
          <w:p w14:paraId="2B9F5728" w14:textId="0FDD837A" w:rsidR="007502AE" w:rsidRDefault="007502AE" w:rsidP="007502AE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 w:rsidR="000001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0016C"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4C90DB1E" w14:textId="53EF95A6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7F51E8C6" w14:textId="77777777" w:rsidTr="0098571E">
        <w:tc>
          <w:tcPr>
            <w:tcW w:w="516" w:type="dxa"/>
          </w:tcPr>
          <w:p w14:paraId="4369501E" w14:textId="29F65CAC" w:rsidR="007502A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610" w:type="dxa"/>
          </w:tcPr>
          <w:p w14:paraId="068CB9BE" w14:textId="7E2CB49E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33-34</w:t>
            </w:r>
          </w:p>
        </w:tc>
        <w:tc>
          <w:tcPr>
            <w:tcW w:w="1509" w:type="dxa"/>
          </w:tcPr>
          <w:p w14:paraId="2C815C77" w14:textId="611B723E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  <w:p w14:paraId="5FBE6E9C" w14:textId="79C51C57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27A6468B" w14:textId="19DD3104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expressions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take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+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strong adjectives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+ verbs starting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over</w:t>
            </w:r>
          </w:p>
        </w:tc>
        <w:tc>
          <w:tcPr>
            <w:tcW w:w="2177" w:type="dxa"/>
          </w:tcPr>
          <w:p w14:paraId="55AE2039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Perfect Simple</w:t>
            </w:r>
          </w:p>
          <w:p w14:paraId="14170646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Perfect Progressive</w:t>
            </w:r>
          </w:p>
          <w:p w14:paraId="52585D8E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Would-was/were going to</w:t>
            </w:r>
          </w:p>
          <w:p w14:paraId="2309FE48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ECFD3E" w14:textId="556C9108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EBBF696" w14:textId="550BF143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take a test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care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notice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responsibility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silly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furious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ridiculuous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disgusting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overdo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overestimate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overlook…etc.</w:t>
            </w:r>
          </w:p>
        </w:tc>
        <w:tc>
          <w:tcPr>
            <w:tcW w:w="1488" w:type="dxa"/>
          </w:tcPr>
          <w:p w14:paraId="5BEFA1C5" w14:textId="0C2821F0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31DF523" w14:textId="1645B503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1AAB1EE2" w14:textId="77777777" w:rsidTr="0098571E">
        <w:tc>
          <w:tcPr>
            <w:tcW w:w="516" w:type="dxa"/>
          </w:tcPr>
          <w:p w14:paraId="5FCD5D46" w14:textId="77777777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BBB973E" w14:textId="47B78BF8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09" w:type="dxa"/>
          </w:tcPr>
          <w:p w14:paraId="63FAB87E" w14:textId="4DCC5995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  <w:p w14:paraId="76A60A4D" w14:textId="59D01A87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0D703C17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programm about motorcycle rally</w:t>
            </w:r>
          </w:p>
          <w:p w14:paraId="25BDF115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gist and specific information</w:t>
            </w:r>
          </w:p>
          <w:p w14:paraId="02D68B59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5AE61193" w14:textId="3CDD55D5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73D19EE" w14:textId="00B0744A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E189E06" w14:textId="76D6FF8F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Motel, campground, motorcycle stand, acquire, apply</w:t>
            </w:r>
          </w:p>
        </w:tc>
        <w:tc>
          <w:tcPr>
            <w:tcW w:w="1488" w:type="dxa"/>
          </w:tcPr>
          <w:p w14:paraId="6173087F" w14:textId="7AAAABDB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519D272" w14:textId="1A48B149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55FDD8A0" w14:textId="77777777" w:rsidTr="0098571E">
        <w:tc>
          <w:tcPr>
            <w:tcW w:w="516" w:type="dxa"/>
          </w:tcPr>
          <w:p w14:paraId="309E62D0" w14:textId="7F73FC68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741A09A" w14:textId="6C24980A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09" w:type="dxa"/>
            <w:shd w:val="clear" w:color="auto" w:fill="auto"/>
          </w:tcPr>
          <w:p w14:paraId="3BBB0205" w14:textId="0DC166B1" w:rsidR="007502AE" w:rsidRDefault="007502AE" w:rsidP="00114D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 Vocabulary &amp; Grammar</w:t>
            </w:r>
          </w:p>
        </w:tc>
        <w:tc>
          <w:tcPr>
            <w:tcW w:w="1835" w:type="dxa"/>
            <w:shd w:val="clear" w:color="auto" w:fill="auto"/>
          </w:tcPr>
          <w:p w14:paraId="10495E00" w14:textId="123298A9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Differentiating between words easily confused</w:t>
            </w:r>
          </w:p>
        </w:tc>
        <w:tc>
          <w:tcPr>
            <w:tcW w:w="2177" w:type="dxa"/>
            <w:shd w:val="clear" w:color="auto" w:fill="auto"/>
          </w:tcPr>
          <w:p w14:paraId="4F9776AC" w14:textId="77777777" w:rsidR="007502AE" w:rsidRPr="0098571E" w:rsidRDefault="007502AE" w:rsidP="00114DEC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Questions and question words</w:t>
            </w:r>
          </w:p>
          <w:p w14:paraId="69A7D3DB" w14:textId="77777777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67758B1" w14:textId="658A86E8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Competition, match, game, race, fan, spectator, participant, audience, applaud, take part, take apart, take place, only, lonely, alone, single</w:t>
            </w:r>
          </w:p>
        </w:tc>
        <w:tc>
          <w:tcPr>
            <w:tcW w:w="1488" w:type="dxa"/>
          </w:tcPr>
          <w:p w14:paraId="0B9259DE" w14:textId="53BC95B1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88E4BC7" w14:textId="77777777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6334177C" w14:textId="77777777" w:rsidTr="0098571E">
        <w:tc>
          <w:tcPr>
            <w:tcW w:w="516" w:type="dxa"/>
          </w:tcPr>
          <w:p w14:paraId="22BBE4BB" w14:textId="294D5F94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0" w:type="dxa"/>
          </w:tcPr>
          <w:p w14:paraId="53E4DA7F" w14:textId="6A7DC714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09" w:type="dxa"/>
            <w:shd w:val="clear" w:color="auto" w:fill="auto"/>
          </w:tcPr>
          <w:p w14:paraId="156298F2" w14:textId="0AD0EA21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  <w:p w14:paraId="0D9F11E2" w14:textId="3F9B770F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  <w:shd w:val="clear" w:color="auto" w:fill="auto"/>
          </w:tcPr>
          <w:p w14:paraId="2A7DB31D" w14:textId="2B558DAA" w:rsidR="007502AE" w:rsidRPr="00AD2BD9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Speculating and making decisions about taking part in a competition on a desert island</w:t>
            </w:r>
          </w:p>
        </w:tc>
        <w:tc>
          <w:tcPr>
            <w:tcW w:w="2177" w:type="dxa"/>
            <w:shd w:val="clear" w:color="auto" w:fill="auto"/>
          </w:tcPr>
          <w:p w14:paraId="334D393A" w14:textId="0C2878F8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349929CE" w14:textId="3A22BEC2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part, participant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frantically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hidden, clues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wondering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reluctantly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terrified…etc.</w:t>
            </w:r>
          </w:p>
        </w:tc>
        <w:tc>
          <w:tcPr>
            <w:tcW w:w="1488" w:type="dxa"/>
          </w:tcPr>
          <w:p w14:paraId="72E5A577" w14:textId="008FEF31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F09BA11" w14:textId="18894F63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13C1949A" w14:textId="77777777" w:rsidTr="0098571E">
        <w:tc>
          <w:tcPr>
            <w:tcW w:w="516" w:type="dxa"/>
          </w:tcPr>
          <w:p w14:paraId="21007B3C" w14:textId="77777777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174E594" w14:textId="3CC60532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09" w:type="dxa"/>
            <w:shd w:val="clear" w:color="auto" w:fill="auto"/>
          </w:tcPr>
          <w:p w14:paraId="13E87D69" w14:textId="61A6BCB1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  <w:p w14:paraId="591FD04D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4C9823D9" w14:textId="2FD737FD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4870BCA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story</w:t>
            </w:r>
          </w:p>
          <w:p w14:paraId="03A427CF" w14:textId="6ED06D76" w:rsidR="007502AE" w:rsidRPr="00AD2BD9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task completion, style, organisation and language, time linkers</w:t>
            </w:r>
          </w:p>
        </w:tc>
        <w:tc>
          <w:tcPr>
            <w:tcW w:w="2177" w:type="dxa"/>
          </w:tcPr>
          <w:p w14:paraId="381A0923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Using past tenses</w:t>
            </w:r>
          </w:p>
          <w:p w14:paraId="59DD449A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Narratives</w:t>
            </w:r>
          </w:p>
          <w:p w14:paraId="4B97D9DC" w14:textId="07B57D24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Time linkers</w:t>
            </w:r>
          </w:p>
        </w:tc>
        <w:tc>
          <w:tcPr>
            <w:tcW w:w="2280" w:type="dxa"/>
          </w:tcPr>
          <w:p w14:paraId="1B8DA677" w14:textId="4F45AD48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uneventfully, particularly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suddenly, obviously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certainly, occasionally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cautiously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initially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graduarly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hardly …etc.</w:t>
            </w:r>
          </w:p>
        </w:tc>
        <w:tc>
          <w:tcPr>
            <w:tcW w:w="1488" w:type="dxa"/>
          </w:tcPr>
          <w:p w14:paraId="2437D908" w14:textId="2CD7DD61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D8DCB6C" w14:textId="3E67889D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1C22E88F" w14:textId="77777777" w:rsidTr="0098571E">
        <w:tc>
          <w:tcPr>
            <w:tcW w:w="516" w:type="dxa"/>
          </w:tcPr>
          <w:p w14:paraId="37F49AFC" w14:textId="56061356" w:rsidR="007502A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F22C0AD" w14:textId="196FAB43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09" w:type="dxa"/>
            <w:shd w:val="clear" w:color="auto" w:fill="auto"/>
          </w:tcPr>
          <w:p w14:paraId="434654B6" w14:textId="3F151C10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835" w:type="dxa"/>
          </w:tcPr>
          <w:p w14:paraId="7C2C95DE" w14:textId="36651F07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</w:t>
            </w:r>
          </w:p>
        </w:tc>
        <w:tc>
          <w:tcPr>
            <w:tcW w:w="2177" w:type="dxa"/>
          </w:tcPr>
          <w:p w14:paraId="557E57FD" w14:textId="5272D464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B0265F1" w14:textId="1DCCBCC7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60DB101" w14:textId="149F8C5B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64C6746" w14:textId="6E8BB887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21523EA5" w14:textId="77777777" w:rsidTr="0098571E">
        <w:tc>
          <w:tcPr>
            <w:tcW w:w="516" w:type="dxa"/>
          </w:tcPr>
          <w:p w14:paraId="68CE0EAE" w14:textId="0A19E8A2" w:rsidR="008D6ADF" w:rsidRPr="009843B3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AD4068F" w14:textId="56095A50" w:rsidR="008D6ADF" w:rsidRPr="009843B3" w:rsidRDefault="00286E02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09" w:type="dxa"/>
            <w:shd w:val="clear" w:color="auto" w:fill="auto"/>
          </w:tcPr>
          <w:p w14:paraId="330CA897" w14:textId="2C8BBCA3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35" w:type="dxa"/>
          </w:tcPr>
          <w:p w14:paraId="0681F70B" w14:textId="77777777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07AC8073" w14:textId="42EF2149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7FC87C36" w14:textId="3B4A63B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9522BE9" w14:textId="3DAD455A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06B7311" w14:textId="6ADCC183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652A42D1" w14:textId="5A5521B2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31D5C68F" w14:textId="77777777" w:rsidTr="0098571E">
        <w:tc>
          <w:tcPr>
            <w:tcW w:w="516" w:type="dxa"/>
          </w:tcPr>
          <w:p w14:paraId="1F2BD11B" w14:textId="17F26C2C" w:rsidR="008D6ADF" w:rsidRPr="009843B3" w:rsidRDefault="009409CB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0" w:type="dxa"/>
          </w:tcPr>
          <w:p w14:paraId="41CD1BD2" w14:textId="236F5708" w:rsidR="008D6ADF" w:rsidRPr="009843B3" w:rsidRDefault="00286E02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41-42</w:t>
            </w:r>
          </w:p>
        </w:tc>
        <w:tc>
          <w:tcPr>
            <w:tcW w:w="1509" w:type="dxa"/>
            <w:shd w:val="clear" w:color="auto" w:fill="auto"/>
          </w:tcPr>
          <w:p w14:paraId="74B12E16" w14:textId="084F2D3A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14:paraId="4C420A49" w14:textId="499823B1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3 &amp; 4</w:t>
            </w:r>
          </w:p>
        </w:tc>
        <w:tc>
          <w:tcPr>
            <w:tcW w:w="2177" w:type="dxa"/>
          </w:tcPr>
          <w:p w14:paraId="1C917BF2" w14:textId="1E924261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44CBC32" w14:textId="2105169C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EDC965D" w14:textId="17C98F82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4F816392" w14:textId="393B4EF0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2EBE1626" w14:textId="77777777" w:rsidTr="0098571E">
        <w:tc>
          <w:tcPr>
            <w:tcW w:w="516" w:type="dxa"/>
          </w:tcPr>
          <w:p w14:paraId="332EE529" w14:textId="77777777" w:rsidR="008D6ADF" w:rsidRPr="009843B3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90AF508" w14:textId="71E350E1" w:rsidR="008D6ADF" w:rsidRPr="009843B3" w:rsidRDefault="00286E02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509" w:type="dxa"/>
            <w:shd w:val="clear" w:color="auto" w:fill="auto"/>
          </w:tcPr>
          <w:p w14:paraId="3467201B" w14:textId="78A324EB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 &amp; 4</w:t>
            </w:r>
          </w:p>
        </w:tc>
        <w:tc>
          <w:tcPr>
            <w:tcW w:w="1835" w:type="dxa"/>
          </w:tcPr>
          <w:p w14:paraId="73476A5F" w14:textId="4CAF74AF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15C8B20E" w14:textId="55DC99F8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F637A28" w14:textId="44C57E53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6523DC7" w14:textId="021C40A2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0C18CEB1" w14:textId="6E5E7F90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3EF39205" w14:textId="77777777" w:rsidTr="0098571E">
        <w:tc>
          <w:tcPr>
            <w:tcW w:w="516" w:type="dxa"/>
          </w:tcPr>
          <w:p w14:paraId="3A81A288" w14:textId="77777777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51A48C9" w14:textId="53BE5539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09" w:type="dxa"/>
          </w:tcPr>
          <w:p w14:paraId="14BD2969" w14:textId="77777777" w:rsidR="007502AE" w:rsidRDefault="007502AE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  <w:p w14:paraId="10CD493E" w14:textId="48E1AD2B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 Reading</w:t>
            </w:r>
          </w:p>
          <w:p w14:paraId="4C670BA7" w14:textId="4DBD0CBA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D06995A" w14:textId="77777777" w:rsidR="007502A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2E7F9894" w14:textId="3163642B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about: A look at the future</w:t>
            </w:r>
          </w:p>
          <w:p w14:paraId="700D436C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47E08862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Reconstructing a gapped text</w:t>
            </w:r>
          </w:p>
          <w:p w14:paraId="2836EE32" w14:textId="0BDD0513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unknown words</w:t>
            </w:r>
          </w:p>
        </w:tc>
        <w:tc>
          <w:tcPr>
            <w:tcW w:w="2177" w:type="dxa"/>
          </w:tcPr>
          <w:p w14:paraId="39186BD7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Future tenses</w:t>
            </w:r>
          </w:p>
          <w:p w14:paraId="78EDEAF2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Time clauses</w:t>
            </w:r>
          </w:p>
          <w:p w14:paraId="5A5B4FEE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Time adverbials</w:t>
            </w:r>
          </w:p>
          <w:p w14:paraId="5E5CB68D" w14:textId="7EB2AFD8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Paraphrasing</w:t>
            </w:r>
          </w:p>
        </w:tc>
        <w:tc>
          <w:tcPr>
            <w:tcW w:w="2280" w:type="dxa"/>
          </w:tcPr>
          <w:p w14:paraId="25D41684" w14:textId="053DA56C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extent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undergo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 radical change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residential high-rise buildings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drawback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commute…etc.</w:t>
            </w:r>
          </w:p>
        </w:tc>
        <w:tc>
          <w:tcPr>
            <w:tcW w:w="1488" w:type="dxa"/>
          </w:tcPr>
          <w:p w14:paraId="547090E1" w14:textId="75F6BDE6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645F308D" w14:textId="77777777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32D6787A" w14:textId="0CCBF21B" w:rsidR="007502AE" w:rsidRP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</w:p>
          <w:p w14:paraId="68D89F55" w14:textId="77777777" w:rsid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96576DD" w14:textId="0F51BBCD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248DE736" w14:textId="77777777" w:rsidR="007502AE" w:rsidRDefault="007502AE" w:rsidP="007502AE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</w:p>
          <w:p w14:paraId="7D72FA26" w14:textId="5B523BAD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7CAF1EE3" w14:textId="77777777" w:rsidTr="0098571E">
        <w:tc>
          <w:tcPr>
            <w:tcW w:w="516" w:type="dxa"/>
          </w:tcPr>
          <w:p w14:paraId="6524FC63" w14:textId="2C1E6B78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10" w:type="dxa"/>
          </w:tcPr>
          <w:p w14:paraId="0274AA66" w14:textId="7D2625AF" w:rsidR="007502AE" w:rsidRPr="009843B3" w:rsidRDefault="007502AE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45-46</w:t>
            </w:r>
          </w:p>
        </w:tc>
        <w:tc>
          <w:tcPr>
            <w:tcW w:w="1509" w:type="dxa"/>
          </w:tcPr>
          <w:p w14:paraId="0EDE926B" w14:textId="50213ED4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  <w:p w14:paraId="50B9BE28" w14:textId="0BA3C60D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24F19686" w14:textId="77777777" w:rsidR="007502AE" w:rsidRPr="0098571E" w:rsidRDefault="007502AE" w:rsidP="008D6AD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words easily confused and collocations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set</w:t>
            </w:r>
          </w:p>
          <w:p w14:paraId="63285630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Completing sentences with prepositions</w:t>
            </w:r>
          </w:p>
          <w:p w14:paraId="1D7F6288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Gap filling</w:t>
            </w:r>
          </w:p>
          <w:p w14:paraId="00C0D9BB" w14:textId="3AF3AEE2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Revision of tenses</w:t>
            </w:r>
          </w:p>
        </w:tc>
        <w:tc>
          <w:tcPr>
            <w:tcW w:w="2177" w:type="dxa"/>
          </w:tcPr>
          <w:p w14:paraId="3188E5C6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Future Forms</w:t>
            </w:r>
          </w:p>
          <w:p w14:paraId="016D9335" w14:textId="6BE3B651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Time Clauses</w:t>
            </w:r>
          </w:p>
        </w:tc>
        <w:tc>
          <w:tcPr>
            <w:tcW w:w="2280" w:type="dxa"/>
          </w:tcPr>
          <w:p w14:paraId="63B51B8A" w14:textId="11CA166B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forecast, expectation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neighbourhood, outskirt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habitat, office block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set goals, set standards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increase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need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result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threat to</w:t>
            </w:r>
          </w:p>
        </w:tc>
        <w:tc>
          <w:tcPr>
            <w:tcW w:w="1488" w:type="dxa"/>
          </w:tcPr>
          <w:p w14:paraId="35EE66D1" w14:textId="15E0245B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5EB3DD0" w14:textId="689E1ABA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1CB86FB9" w14:textId="77777777" w:rsidTr="0098571E">
        <w:tc>
          <w:tcPr>
            <w:tcW w:w="516" w:type="dxa"/>
          </w:tcPr>
          <w:p w14:paraId="4FD0B6E6" w14:textId="6AFAA69B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9587EB4" w14:textId="5127716B" w:rsidR="007502AE" w:rsidRPr="009843B3" w:rsidRDefault="007502AE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09" w:type="dxa"/>
          </w:tcPr>
          <w:p w14:paraId="04E3C005" w14:textId="51D06A8E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  <w:p w14:paraId="0301B961" w14:textId="3C42C799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</w:t>
            </w:r>
          </w:p>
        </w:tc>
        <w:tc>
          <w:tcPr>
            <w:tcW w:w="1835" w:type="dxa"/>
          </w:tcPr>
          <w:p w14:paraId="285124EC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short conversations</w:t>
            </w:r>
          </w:p>
          <w:p w14:paraId="4C023671" w14:textId="27D2090F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Identifying the content with the help of visual prompts</w:t>
            </w:r>
          </w:p>
          <w:p w14:paraId="7431669F" w14:textId="01EC366F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63ADE4C" w14:textId="1783F6BE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B6ECFD1" w14:textId="084B56CC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5276656" w14:textId="52DF7E04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38DA9CF" w14:textId="343CC39F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00D2350C" w14:textId="77777777" w:rsidTr="0098571E">
        <w:tc>
          <w:tcPr>
            <w:tcW w:w="516" w:type="dxa"/>
          </w:tcPr>
          <w:p w14:paraId="41BC23F4" w14:textId="77777777" w:rsidR="007502A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9BC1B55" w14:textId="672BE188" w:rsidR="007502AE" w:rsidRPr="009843B3" w:rsidRDefault="007502AE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09" w:type="dxa"/>
          </w:tcPr>
          <w:p w14:paraId="5FDAD493" w14:textId="74084535" w:rsidR="007502AE" w:rsidRPr="0098571E" w:rsidRDefault="007502AE" w:rsidP="00292A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 Vocabulary &amp; Grammar</w:t>
            </w:r>
          </w:p>
          <w:p w14:paraId="707187F5" w14:textId="77777777" w:rsidR="007502A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E79BA6A" w14:textId="0191BC75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Comparing British and American English</w:t>
            </w:r>
          </w:p>
        </w:tc>
        <w:tc>
          <w:tcPr>
            <w:tcW w:w="2177" w:type="dxa"/>
          </w:tcPr>
          <w:p w14:paraId="2EF14A74" w14:textId="02220A53" w:rsidR="007502AE" w:rsidRPr="00292A10" w:rsidRDefault="007502AE" w:rsidP="00292A10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Modal Verbs I</w:t>
            </w:r>
          </w:p>
        </w:tc>
        <w:tc>
          <w:tcPr>
            <w:tcW w:w="2280" w:type="dxa"/>
          </w:tcPr>
          <w:p w14:paraId="79C204BA" w14:textId="4D4D7785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downtown / city centre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movie / film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fries / chips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diner / restaurant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apartement / flat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subway / underground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cell phone / mobile phone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gas station / petrol station …etc.</w:t>
            </w:r>
          </w:p>
        </w:tc>
        <w:tc>
          <w:tcPr>
            <w:tcW w:w="1488" w:type="dxa"/>
          </w:tcPr>
          <w:p w14:paraId="233C4371" w14:textId="29DAA7D2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9F400DE" w14:textId="77777777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35226103" w14:textId="77777777" w:rsidTr="0098571E">
        <w:tc>
          <w:tcPr>
            <w:tcW w:w="516" w:type="dxa"/>
          </w:tcPr>
          <w:p w14:paraId="0E0AB64C" w14:textId="730FC330" w:rsidR="007502A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10" w:type="dxa"/>
          </w:tcPr>
          <w:p w14:paraId="0D1945CF" w14:textId="2EA2EAB6" w:rsidR="007502AE" w:rsidRPr="009843B3" w:rsidRDefault="007502AE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09" w:type="dxa"/>
          </w:tcPr>
          <w:p w14:paraId="0F4AD496" w14:textId="3AF4BFC0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  <w:p w14:paraId="1D97D6A4" w14:textId="748E3289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1E2D8EC6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public transportation system</w:t>
            </w:r>
          </w:p>
          <w:p w14:paraId="54CB049D" w14:textId="449C7056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helping solving problems</w:t>
            </w:r>
          </w:p>
          <w:p w14:paraId="65120D25" w14:textId="0E35A2D7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08F2DCB" w14:textId="408E5E65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FDC8710" w14:textId="1FE6F80C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comfort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time-consuming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improve, frequent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computerised, complicated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necessity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cost of gas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commute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accommodate…etc.</w:t>
            </w:r>
          </w:p>
        </w:tc>
        <w:tc>
          <w:tcPr>
            <w:tcW w:w="1488" w:type="dxa"/>
          </w:tcPr>
          <w:p w14:paraId="1A361AC7" w14:textId="6EEE4813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8ADF87B" w14:textId="7933BA41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333C85E9" w14:textId="77777777" w:rsidTr="0098571E">
        <w:tc>
          <w:tcPr>
            <w:tcW w:w="516" w:type="dxa"/>
          </w:tcPr>
          <w:p w14:paraId="3DE7AB57" w14:textId="77777777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2E6635B" w14:textId="63AF37DA" w:rsidR="007502AE" w:rsidRPr="009843B3" w:rsidRDefault="007502AE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09" w:type="dxa"/>
          </w:tcPr>
          <w:p w14:paraId="60949D2E" w14:textId="20F28496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  <w:p w14:paraId="3B7E79D1" w14:textId="405EDD6E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71312C31" w14:textId="77777777" w:rsidR="007502A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Writing a semi-formal letter </w:t>
            </w:r>
          </w:p>
          <w:p w14:paraId="45161BA8" w14:textId="1B38E836" w:rsidR="007502A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</w:t>
            </w:r>
          </w:p>
          <w:p w14:paraId="23B937CA" w14:textId="77777777" w:rsidR="007502A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register</w:t>
            </w:r>
          </w:p>
          <w:p w14:paraId="7E142602" w14:textId="42232613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communication functions</w:t>
            </w:r>
          </w:p>
        </w:tc>
        <w:tc>
          <w:tcPr>
            <w:tcW w:w="2177" w:type="dxa"/>
          </w:tcPr>
          <w:p w14:paraId="660307D2" w14:textId="5978774D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D4FEF1D" w14:textId="70CD1E56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 reply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concerning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cafeteria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offer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healthy alternatives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eating habits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I’d also like to say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combination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With regards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look forward to…etc.</w:t>
            </w:r>
          </w:p>
        </w:tc>
        <w:tc>
          <w:tcPr>
            <w:tcW w:w="1488" w:type="dxa"/>
          </w:tcPr>
          <w:p w14:paraId="1E94EDA0" w14:textId="01A0E304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26CCE8B" w14:textId="7309740D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2B3339E6" w14:textId="77777777" w:rsidTr="0098571E">
        <w:tc>
          <w:tcPr>
            <w:tcW w:w="516" w:type="dxa"/>
          </w:tcPr>
          <w:p w14:paraId="0192C12A" w14:textId="3080749A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9F792C9" w14:textId="6959BEB6" w:rsidR="007502AE" w:rsidRPr="009843B3" w:rsidRDefault="007502AE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09" w:type="dxa"/>
          </w:tcPr>
          <w:p w14:paraId="79C6CDE2" w14:textId="15406241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835" w:type="dxa"/>
          </w:tcPr>
          <w:p w14:paraId="5AD53F07" w14:textId="20599B32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</w:t>
            </w:r>
          </w:p>
        </w:tc>
        <w:tc>
          <w:tcPr>
            <w:tcW w:w="2177" w:type="dxa"/>
          </w:tcPr>
          <w:p w14:paraId="41DFC6FC" w14:textId="1352D5A5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0E18A69" w14:textId="77777777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787C852" w14:textId="0012EDD7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F1CB407" w14:textId="5E9946AF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224EC2CC" w14:textId="77777777" w:rsidTr="0098571E">
        <w:tc>
          <w:tcPr>
            <w:tcW w:w="516" w:type="dxa"/>
          </w:tcPr>
          <w:p w14:paraId="545D6548" w14:textId="77777777" w:rsidR="008D6ADF" w:rsidRPr="009843B3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494B964" w14:textId="298AE920" w:rsidR="008D6ADF" w:rsidRPr="009843B3" w:rsidRDefault="00286E02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09" w:type="dxa"/>
          </w:tcPr>
          <w:p w14:paraId="4DBBF523" w14:textId="73696320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  <w:p w14:paraId="08993368" w14:textId="5B61EA5E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6</w:t>
            </w:r>
          </w:p>
        </w:tc>
        <w:tc>
          <w:tcPr>
            <w:tcW w:w="1835" w:type="dxa"/>
          </w:tcPr>
          <w:p w14:paraId="7FB5A318" w14:textId="77777777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763EC953" w14:textId="77777777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7855DCD8" w14:textId="159F0B7D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6</w:t>
            </w:r>
          </w:p>
        </w:tc>
        <w:tc>
          <w:tcPr>
            <w:tcW w:w="2177" w:type="dxa"/>
          </w:tcPr>
          <w:p w14:paraId="11062FED" w14:textId="50196BA1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569487A" w14:textId="0465CA95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30E3EB3" w14:textId="022F70E8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74880C5A" w14:textId="6E96AC22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1FC7EB62" w14:textId="77777777" w:rsidTr="0098571E">
        <w:tc>
          <w:tcPr>
            <w:tcW w:w="516" w:type="dxa"/>
          </w:tcPr>
          <w:p w14:paraId="3ABFCEDE" w14:textId="6754D61E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10" w:type="dxa"/>
          </w:tcPr>
          <w:p w14:paraId="30550930" w14:textId="0DBA7B58" w:rsidR="007502AE" w:rsidRPr="009843B3" w:rsidRDefault="007502AE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09" w:type="dxa"/>
          </w:tcPr>
          <w:p w14:paraId="2F40930A" w14:textId="1556FAD6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 </w:t>
            </w:r>
          </w:p>
          <w:p w14:paraId="494E3959" w14:textId="5B55AB6A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009DF7F9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task: Building the future</w:t>
            </w:r>
          </w:p>
          <w:p w14:paraId="473EC59A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4E2F7CFD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Answering multiple choice questions</w:t>
            </w:r>
          </w:p>
          <w:p w14:paraId="58FAED0A" w14:textId="0EDAC543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 of unknown words</w:t>
            </w:r>
          </w:p>
        </w:tc>
        <w:tc>
          <w:tcPr>
            <w:tcW w:w="2177" w:type="dxa"/>
          </w:tcPr>
          <w:p w14:paraId="79CE5C86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Conditionals</w:t>
            </w:r>
          </w:p>
          <w:p w14:paraId="7CC081ED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Future tenses</w:t>
            </w:r>
          </w:p>
          <w:p w14:paraId="2D646D14" w14:textId="6F19F697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0B966F2" w14:textId="3AD862B1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cutting edge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ramps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generate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dwelling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renewable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boost, acid rain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extinction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hydroelectric power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solar energy …etc.</w:t>
            </w:r>
          </w:p>
        </w:tc>
        <w:tc>
          <w:tcPr>
            <w:tcW w:w="1488" w:type="dxa"/>
          </w:tcPr>
          <w:p w14:paraId="63AEFAC0" w14:textId="539AAFB5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4892D888" w14:textId="77777777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4489AED3" w14:textId="75C04AEB" w:rsidR="007502AE" w:rsidRP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 xml:space="preserve">kommunikációs kompetenciák, matematikai, gondolkodási kompetenciák, személyes és társas </w:t>
            </w:r>
            <w:r w:rsidRPr="007502A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kompetenciák, munkavállalói, innovációs és vállalkozói kompetenciák, kreatív alkotás, tanulás kompetenciái</w:t>
            </w:r>
          </w:p>
          <w:p w14:paraId="7104B130" w14:textId="77777777" w:rsid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C0E64CA" w14:textId="3CEEC8E6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2F3D7805" w14:textId="221503DD" w:rsidR="007502AE" w:rsidRDefault="007502AE" w:rsidP="007502AE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 w:rsidR="000001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0016C"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4AD6715D" w14:textId="68FAD91A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07D60305" w14:textId="77777777" w:rsidTr="0098571E">
        <w:tc>
          <w:tcPr>
            <w:tcW w:w="516" w:type="dxa"/>
          </w:tcPr>
          <w:p w14:paraId="403FB9E0" w14:textId="77076A46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5EB29E0" w14:textId="367F41A1" w:rsidR="007502AE" w:rsidRPr="009843B3" w:rsidRDefault="007502AE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54-55</w:t>
            </w:r>
          </w:p>
        </w:tc>
        <w:tc>
          <w:tcPr>
            <w:tcW w:w="1509" w:type="dxa"/>
          </w:tcPr>
          <w:p w14:paraId="11119B2C" w14:textId="2183A234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49B22C06" w14:textId="6B7AA180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534FBE1E" w14:textId="5A92A662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verbs + prepositions, verbs starting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re-,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and differentiating between different meanings having the same spelling</w:t>
            </w:r>
          </w:p>
        </w:tc>
        <w:tc>
          <w:tcPr>
            <w:tcW w:w="2177" w:type="dxa"/>
          </w:tcPr>
          <w:p w14:paraId="4705D33F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Conditional Sentences</w:t>
            </w:r>
          </w:p>
          <w:p w14:paraId="4585E2F7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Unless</w:t>
            </w:r>
          </w:p>
          <w:p w14:paraId="3C60F7B8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As long as</w:t>
            </w:r>
          </w:p>
          <w:p w14:paraId="6F0C2D73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Provided</w:t>
            </w:r>
          </w:p>
          <w:p w14:paraId="41388C4A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Supposing</w:t>
            </w:r>
          </w:p>
          <w:p w14:paraId="353D59DE" w14:textId="316AC1EF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On condition that…etc.</w:t>
            </w:r>
          </w:p>
        </w:tc>
        <w:tc>
          <w:tcPr>
            <w:tcW w:w="2280" w:type="dxa"/>
          </w:tcPr>
          <w:p w14:paraId="0DAD72BE" w14:textId="70CA5FFE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amount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result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refer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concentrate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contribute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insinst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involve…etc.</w:t>
            </w:r>
          </w:p>
        </w:tc>
        <w:tc>
          <w:tcPr>
            <w:tcW w:w="1488" w:type="dxa"/>
          </w:tcPr>
          <w:p w14:paraId="52179560" w14:textId="7053A1B8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DCA601C" w14:textId="279AAB45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205AC284" w14:textId="77777777" w:rsidTr="0098571E">
        <w:tc>
          <w:tcPr>
            <w:tcW w:w="516" w:type="dxa"/>
          </w:tcPr>
          <w:p w14:paraId="65261BFE" w14:textId="0037A450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50964B1" w14:textId="2FC4EC1D" w:rsidR="007502AE" w:rsidRPr="009843B3" w:rsidRDefault="007502AE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09" w:type="dxa"/>
            <w:shd w:val="clear" w:color="auto" w:fill="auto"/>
          </w:tcPr>
          <w:p w14:paraId="29332926" w14:textId="59CA5918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0468C501" w14:textId="3274062E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665342DA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interview about a company called Endangered species chocolates</w:t>
            </w:r>
          </w:p>
          <w:p w14:paraId="2338A58D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gist and specific information</w:t>
            </w:r>
          </w:p>
          <w:p w14:paraId="4F33CB78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Answering multiple choice questions </w:t>
            </w:r>
          </w:p>
          <w:p w14:paraId="425A5DA7" w14:textId="14B416CA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FC7A28A" w14:textId="7E3FAA6F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8B35DED" w14:textId="323FE3FB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Endangered species, take advantage of, profit, spread, ingredient</w:t>
            </w:r>
          </w:p>
        </w:tc>
        <w:tc>
          <w:tcPr>
            <w:tcW w:w="1488" w:type="dxa"/>
          </w:tcPr>
          <w:p w14:paraId="2427261D" w14:textId="5370106B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CEDF849" w14:textId="78DE0F4B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2278D840" w14:textId="77777777" w:rsidTr="0098571E">
        <w:tc>
          <w:tcPr>
            <w:tcW w:w="516" w:type="dxa"/>
          </w:tcPr>
          <w:p w14:paraId="7D7767FD" w14:textId="73DAA2E7" w:rsidR="007502A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0" w:type="dxa"/>
          </w:tcPr>
          <w:p w14:paraId="68DD5AA8" w14:textId="722D323F" w:rsidR="007502AE" w:rsidRPr="009843B3" w:rsidRDefault="007502AE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09" w:type="dxa"/>
            <w:shd w:val="clear" w:color="auto" w:fill="auto"/>
          </w:tcPr>
          <w:p w14:paraId="6966E997" w14:textId="77777777" w:rsidR="007502AE" w:rsidRPr="0098571E" w:rsidRDefault="007502AE" w:rsidP="00292A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0EEBC1B7" w14:textId="281DED3A" w:rsidR="007502A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0573456D" w14:textId="69364236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phras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 verbs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keep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and prepositional phrases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for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without</w:t>
            </w:r>
          </w:p>
        </w:tc>
        <w:tc>
          <w:tcPr>
            <w:tcW w:w="2177" w:type="dxa"/>
          </w:tcPr>
          <w:p w14:paraId="323B2610" w14:textId="1BC0EFAE" w:rsidR="007502AE" w:rsidRPr="00292A10" w:rsidRDefault="007502AE" w:rsidP="00292A10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Modal verbs II</w:t>
            </w:r>
          </w:p>
        </w:tc>
        <w:tc>
          <w:tcPr>
            <w:tcW w:w="2280" w:type="dxa"/>
          </w:tcPr>
          <w:p w14:paraId="223007E2" w14:textId="196F2CDE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Keep off, keep on, keep to, keep down, keep back, without exception, without doubt, for good, for a change, without warning, etc.</w:t>
            </w:r>
          </w:p>
        </w:tc>
        <w:tc>
          <w:tcPr>
            <w:tcW w:w="1488" w:type="dxa"/>
          </w:tcPr>
          <w:p w14:paraId="27AB3B4D" w14:textId="2267AB8E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F0EB669" w14:textId="77777777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74AB22EF" w14:textId="77777777" w:rsidTr="0098571E">
        <w:tc>
          <w:tcPr>
            <w:tcW w:w="516" w:type="dxa"/>
          </w:tcPr>
          <w:p w14:paraId="40F1F37F" w14:textId="246AE3C3" w:rsidR="007502A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B949075" w14:textId="1832B561" w:rsidR="007502AE" w:rsidRPr="009843B3" w:rsidRDefault="007502AE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09" w:type="dxa"/>
            <w:shd w:val="clear" w:color="auto" w:fill="auto"/>
          </w:tcPr>
          <w:p w14:paraId="5CA6B1BD" w14:textId="2DECAFFB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3D76DC27" w14:textId="0997C9D5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78D0FFA1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Speculating and making decisions about changing daily routines to reduce impact on environment</w:t>
            </w:r>
          </w:p>
          <w:p w14:paraId="13E8A38E" w14:textId="04EBB11D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Performing dialogues with the help of visual aids</w:t>
            </w:r>
          </w:p>
        </w:tc>
        <w:tc>
          <w:tcPr>
            <w:tcW w:w="2177" w:type="dxa"/>
          </w:tcPr>
          <w:p w14:paraId="5ED73AD4" w14:textId="1F26B5D7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1F8B25B" w14:textId="53E5AEB2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reuse, recycle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cut down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dump, despose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throw away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energy saving devices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environmentally friendly materials..etc.</w:t>
            </w:r>
          </w:p>
        </w:tc>
        <w:tc>
          <w:tcPr>
            <w:tcW w:w="1488" w:type="dxa"/>
          </w:tcPr>
          <w:p w14:paraId="3CDF10A5" w14:textId="0D32CD63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48E5DA3" w14:textId="1309CD25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0C7E9D40" w14:textId="77777777" w:rsidTr="0098571E">
        <w:tc>
          <w:tcPr>
            <w:tcW w:w="516" w:type="dxa"/>
          </w:tcPr>
          <w:p w14:paraId="1F3FF3AA" w14:textId="22AB5BFF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99CBA15" w14:textId="7A6BBB61" w:rsidR="007502AE" w:rsidRPr="009843B3" w:rsidRDefault="007502AE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09" w:type="dxa"/>
            <w:shd w:val="clear" w:color="auto" w:fill="auto"/>
          </w:tcPr>
          <w:p w14:paraId="258EC857" w14:textId="56466329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71A8653A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1C9BA121" w14:textId="5D486AB7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440680A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an essay about protecting our environment</w:t>
            </w:r>
          </w:p>
          <w:p w14:paraId="15E43F25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Focusing on content and organisation</w:t>
            </w:r>
          </w:p>
          <w:p w14:paraId="70573D6A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Analyzing sample writing</w:t>
            </w:r>
          </w:p>
          <w:p w14:paraId="5DDBF694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topic sentences</w:t>
            </w:r>
          </w:p>
          <w:p w14:paraId="5A8F7B55" w14:textId="77777777" w:rsidR="007502AE" w:rsidRPr="0098571E" w:rsidRDefault="007502AE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19813F3D" w14:textId="4D7B577A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task: write an essay for or against an issue: concerning protecting the environment</w:t>
            </w:r>
          </w:p>
        </w:tc>
        <w:tc>
          <w:tcPr>
            <w:tcW w:w="2177" w:type="dxa"/>
          </w:tcPr>
          <w:p w14:paraId="0E63CF3F" w14:textId="0FD7B6DE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Conditionals and modal auxiliaries</w:t>
            </w:r>
          </w:p>
        </w:tc>
        <w:tc>
          <w:tcPr>
            <w:tcW w:w="2280" w:type="dxa"/>
          </w:tcPr>
          <w:p w14:paraId="26124D53" w14:textId="570B5B77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Car-pooling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reduce levels of air-pollution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solar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clean and renewable energies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solar panels, diminish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at the expence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alternative sources of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drawbacks taken into consideration…etc.</w:t>
            </w:r>
          </w:p>
        </w:tc>
        <w:tc>
          <w:tcPr>
            <w:tcW w:w="1488" w:type="dxa"/>
          </w:tcPr>
          <w:p w14:paraId="272D2DCA" w14:textId="70FE13BF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B42608C" w14:textId="3F72D32E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70582B46" w14:textId="77777777" w:rsidTr="0098571E">
        <w:tc>
          <w:tcPr>
            <w:tcW w:w="516" w:type="dxa"/>
          </w:tcPr>
          <w:p w14:paraId="332FE614" w14:textId="77777777" w:rsidR="007502AE" w:rsidRPr="009843B3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2877C98" w14:textId="38558A93" w:rsidR="007502AE" w:rsidRPr="009843B3" w:rsidRDefault="007502AE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09" w:type="dxa"/>
            <w:shd w:val="clear" w:color="auto" w:fill="auto"/>
          </w:tcPr>
          <w:p w14:paraId="42C3941B" w14:textId="0DED53AC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835" w:type="dxa"/>
          </w:tcPr>
          <w:p w14:paraId="6415B52F" w14:textId="3EC205EE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6</w:t>
            </w:r>
          </w:p>
        </w:tc>
        <w:tc>
          <w:tcPr>
            <w:tcW w:w="2177" w:type="dxa"/>
          </w:tcPr>
          <w:p w14:paraId="2FD4C310" w14:textId="2511B3A8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04C0160" w14:textId="657DC594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EDD7B11" w14:textId="30566955" w:rsidR="007502AE" w:rsidRPr="0098571E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1C7280C" w14:textId="3E32DF66" w:rsidR="007502AE" w:rsidRPr="008C1351" w:rsidRDefault="007502AE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1479D944" w14:textId="77777777" w:rsidTr="0098571E">
        <w:tc>
          <w:tcPr>
            <w:tcW w:w="516" w:type="dxa"/>
          </w:tcPr>
          <w:p w14:paraId="6D5637D0" w14:textId="4A6B7690" w:rsidR="008D6ADF" w:rsidRPr="009843B3" w:rsidRDefault="009409CB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0" w:type="dxa"/>
          </w:tcPr>
          <w:p w14:paraId="5B0FD4D0" w14:textId="787BBE00" w:rsidR="008D6ADF" w:rsidRPr="009843B3" w:rsidRDefault="00286E02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09" w:type="dxa"/>
            <w:shd w:val="clear" w:color="auto" w:fill="auto"/>
          </w:tcPr>
          <w:p w14:paraId="09640489" w14:textId="3819E39C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35" w:type="dxa"/>
          </w:tcPr>
          <w:p w14:paraId="03BA924C" w14:textId="77777777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5D0EAE7F" w14:textId="278B104E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174916DB" w14:textId="282C0539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9FE856E" w14:textId="474669BA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451BDCD" w14:textId="1CFD37A3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2EEB5071" w14:textId="011C67D5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6720968F" w14:textId="77777777" w:rsidTr="0098571E">
        <w:tc>
          <w:tcPr>
            <w:tcW w:w="516" w:type="dxa"/>
          </w:tcPr>
          <w:p w14:paraId="0CE4ACFE" w14:textId="32DCEE6D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E640892" w14:textId="7DD1E694" w:rsidR="008D6ADF" w:rsidRPr="009843B3" w:rsidRDefault="00286E02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62-63</w:t>
            </w:r>
          </w:p>
        </w:tc>
        <w:tc>
          <w:tcPr>
            <w:tcW w:w="1509" w:type="dxa"/>
            <w:shd w:val="clear" w:color="auto" w:fill="auto"/>
          </w:tcPr>
          <w:p w14:paraId="7EA98354" w14:textId="717E65F9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14:paraId="482039DB" w14:textId="53E9514B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5 &amp; 6</w:t>
            </w:r>
          </w:p>
        </w:tc>
        <w:tc>
          <w:tcPr>
            <w:tcW w:w="2177" w:type="dxa"/>
          </w:tcPr>
          <w:p w14:paraId="175868A4" w14:textId="08AEF99E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5B32C80" w14:textId="47D411DE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5BF0AEF" w14:textId="0856C4BF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7D1343E5" w14:textId="2CD6DC58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795233C1" w14:textId="77777777" w:rsidTr="0098571E">
        <w:tc>
          <w:tcPr>
            <w:tcW w:w="516" w:type="dxa"/>
          </w:tcPr>
          <w:p w14:paraId="4E71FF22" w14:textId="77777777" w:rsidR="008D6ADF" w:rsidRPr="009843B3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9F7FA3E" w14:textId="07F8853A" w:rsidR="008D6ADF" w:rsidRPr="009843B3" w:rsidRDefault="00286E02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09" w:type="dxa"/>
          </w:tcPr>
          <w:p w14:paraId="39481A07" w14:textId="2D01A4D9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 &amp; 6</w:t>
            </w:r>
          </w:p>
        </w:tc>
        <w:tc>
          <w:tcPr>
            <w:tcW w:w="1835" w:type="dxa"/>
          </w:tcPr>
          <w:p w14:paraId="1E1B61FA" w14:textId="2A0BE385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1B8A68B9" w14:textId="4D7341FF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7E03DD3" w14:textId="5E201A28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0B09F77" w14:textId="25243A96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72E293EF" w14:textId="64192C86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DFE" w14:paraId="33FCD57F" w14:textId="77777777" w:rsidTr="0098571E">
        <w:tc>
          <w:tcPr>
            <w:tcW w:w="516" w:type="dxa"/>
          </w:tcPr>
          <w:p w14:paraId="35FA1F04" w14:textId="6346503E" w:rsidR="00440DFE" w:rsidRPr="009843B3" w:rsidRDefault="009409CB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10" w:type="dxa"/>
          </w:tcPr>
          <w:p w14:paraId="11FA7E7C" w14:textId="3C23DE3B" w:rsidR="00440DFE" w:rsidRPr="009843B3" w:rsidRDefault="00286E02" w:rsidP="00440D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65-67</w:t>
            </w:r>
          </w:p>
        </w:tc>
        <w:tc>
          <w:tcPr>
            <w:tcW w:w="1509" w:type="dxa"/>
          </w:tcPr>
          <w:p w14:paraId="51D30F92" w14:textId="35740B11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</w:t>
            </w:r>
            <w:r w:rsidR="00D10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14:paraId="29093A8B" w14:textId="36692C0B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1 – </w:t>
            </w:r>
            <w:r w:rsidR="00F5631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77" w:type="dxa"/>
          </w:tcPr>
          <w:p w14:paraId="6217AC8D" w14:textId="7D6AD20B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143970E" w14:textId="540A1D5E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906DB43" w14:textId="513ECCAB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615" w:type="dxa"/>
          </w:tcPr>
          <w:p w14:paraId="771677BF" w14:textId="72D1D20A" w:rsidR="00440DFE" w:rsidRPr="008C1351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DFE" w14:paraId="55517E59" w14:textId="77777777" w:rsidTr="0098571E">
        <w:tc>
          <w:tcPr>
            <w:tcW w:w="516" w:type="dxa"/>
          </w:tcPr>
          <w:p w14:paraId="165E2EEF" w14:textId="372D7F35" w:rsidR="00440DFE" w:rsidRPr="009843B3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791B81A" w14:textId="7F5689B6" w:rsidR="00440DFE" w:rsidRPr="009843B3" w:rsidRDefault="00286E02" w:rsidP="00440D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09" w:type="dxa"/>
          </w:tcPr>
          <w:p w14:paraId="3C50A6CC" w14:textId="58E6F502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1835" w:type="dxa"/>
          </w:tcPr>
          <w:p w14:paraId="7D1BA26B" w14:textId="2F523E45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2832D98F" w14:textId="42A5A422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1D11200" w14:textId="5D4D45B4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CAC55AE" w14:textId="012BB02B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4A5FB938" w14:textId="4C6C443C" w:rsidR="00440DFE" w:rsidRPr="008C1351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1B901E3D" w14:textId="77777777" w:rsidTr="0098571E">
        <w:tc>
          <w:tcPr>
            <w:tcW w:w="516" w:type="dxa"/>
          </w:tcPr>
          <w:p w14:paraId="6A03100B" w14:textId="470A8239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610" w:type="dxa"/>
          </w:tcPr>
          <w:p w14:paraId="2C90C3C2" w14:textId="06499094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09" w:type="dxa"/>
          </w:tcPr>
          <w:p w14:paraId="375C3D1F" w14:textId="77777777" w:rsidR="007502AE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  <w:p w14:paraId="228CBBBA" w14:textId="17FBF114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 Reading</w:t>
            </w:r>
          </w:p>
          <w:p w14:paraId="48B2AD96" w14:textId="41D9FE3F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813B577" w14:textId="77777777" w:rsidR="007502A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0C0A86C5" w14:textId="528F21E2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about: How celebrities spend their cash?</w:t>
            </w:r>
          </w:p>
          <w:p w14:paraId="0AE0FB64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7418CF8E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Reconstructing a gapped text</w:t>
            </w:r>
          </w:p>
          <w:p w14:paraId="76DF60D3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 and paraphrasing</w:t>
            </w:r>
          </w:p>
          <w:p w14:paraId="09BA319B" w14:textId="729265FA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a discussion about celebrities spending habits</w:t>
            </w:r>
          </w:p>
        </w:tc>
        <w:tc>
          <w:tcPr>
            <w:tcW w:w="2177" w:type="dxa"/>
          </w:tcPr>
          <w:p w14:paraId="470DC02E" w14:textId="755F143D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</w:tc>
        <w:tc>
          <w:tcPr>
            <w:tcW w:w="2280" w:type="dxa"/>
          </w:tcPr>
          <w:p w14:paraId="75927961" w14:textId="40FF308F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perks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acquisition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maintaining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sprees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soaking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relief, preserving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pleasure, enjoying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benefits, property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prices, assistants…etc.</w:t>
            </w:r>
          </w:p>
        </w:tc>
        <w:tc>
          <w:tcPr>
            <w:tcW w:w="1488" w:type="dxa"/>
          </w:tcPr>
          <w:p w14:paraId="0F4761D2" w14:textId="7E122F5B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3B7410B1" w14:textId="77777777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6EB126D9" w14:textId="05833DA5" w:rsidR="007502AE" w:rsidRP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</w:p>
          <w:p w14:paraId="1D2C36CA" w14:textId="77777777" w:rsid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43EA2D9" w14:textId="7A2AD4C5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31FA32E7" w14:textId="6358EBBE" w:rsidR="007502AE" w:rsidRDefault="007502AE" w:rsidP="007502AE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 w:rsidR="000001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0016C"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40807833" w14:textId="156133A4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52F6B32D" w14:textId="77777777" w:rsidTr="0098571E">
        <w:tc>
          <w:tcPr>
            <w:tcW w:w="516" w:type="dxa"/>
          </w:tcPr>
          <w:p w14:paraId="07799FC9" w14:textId="58A80C7B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82C15D3" w14:textId="5C0268D7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70-71</w:t>
            </w:r>
          </w:p>
        </w:tc>
        <w:tc>
          <w:tcPr>
            <w:tcW w:w="1509" w:type="dxa"/>
          </w:tcPr>
          <w:p w14:paraId="39A8CE42" w14:textId="65B373B3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7E4E380F" w14:textId="1BFD923F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69E02D50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words easily confused</w:t>
            </w:r>
          </w:p>
          <w:p w14:paraId="58373944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Completing sentences with correct word forms</w:t>
            </w:r>
          </w:p>
          <w:p w14:paraId="599CD26C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Deriving adjectives from verbs and nouns</w:t>
            </w:r>
          </w:p>
          <w:p w14:paraId="19C993AF" w14:textId="70416893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Word formation</w:t>
            </w:r>
          </w:p>
        </w:tc>
        <w:tc>
          <w:tcPr>
            <w:tcW w:w="2177" w:type="dxa"/>
          </w:tcPr>
          <w:p w14:paraId="1855CC76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  <w:p w14:paraId="2E91847D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Defining and Non-defining clauses:</w:t>
            </w:r>
          </w:p>
          <w:p w14:paraId="1F947D0A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who, which,</w:t>
            </w:r>
          </w:p>
          <w:p w14:paraId="1E8DA301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whose, where</w:t>
            </w:r>
          </w:p>
          <w:p w14:paraId="65335A58" w14:textId="3AB323F2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Prepositions with relative clauses</w:t>
            </w:r>
          </w:p>
        </w:tc>
        <w:tc>
          <w:tcPr>
            <w:tcW w:w="2280" w:type="dxa"/>
          </w:tcPr>
          <w:p w14:paraId="7E1DBD87" w14:textId="7435B961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historical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pleasent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confident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informative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adventurous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risky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complimentary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luxurious…etc.</w:t>
            </w:r>
          </w:p>
        </w:tc>
        <w:tc>
          <w:tcPr>
            <w:tcW w:w="1488" w:type="dxa"/>
          </w:tcPr>
          <w:p w14:paraId="55FCE2E5" w14:textId="1AAFA40E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19958F6" w14:textId="62FB9F69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78E710D3" w14:textId="77777777" w:rsidTr="0098571E">
        <w:tc>
          <w:tcPr>
            <w:tcW w:w="516" w:type="dxa"/>
          </w:tcPr>
          <w:p w14:paraId="1FD1CE44" w14:textId="37050F13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B6D6903" w14:textId="49C19391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09" w:type="dxa"/>
          </w:tcPr>
          <w:p w14:paraId="1AFAE2E3" w14:textId="01B4BD40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0F628590" w14:textId="0F39FD27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</w:t>
            </w:r>
          </w:p>
        </w:tc>
        <w:tc>
          <w:tcPr>
            <w:tcW w:w="1835" w:type="dxa"/>
          </w:tcPr>
          <w:p w14:paraId="74C08753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people talking in different situations</w:t>
            </w:r>
          </w:p>
          <w:p w14:paraId="19147D61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51AAA740" w14:textId="3A37425E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ADF1619" w14:textId="4F95E01F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280" w:type="dxa"/>
          </w:tcPr>
          <w:p w14:paraId="7B5F7A5F" w14:textId="79508A59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8E67EAF" w14:textId="5F35797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D96AFE7" w14:textId="1E5530E0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7AA85D58" w14:textId="77777777" w:rsidTr="0098571E">
        <w:tc>
          <w:tcPr>
            <w:tcW w:w="516" w:type="dxa"/>
          </w:tcPr>
          <w:p w14:paraId="3F17003F" w14:textId="27B6BE7D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10" w:type="dxa"/>
          </w:tcPr>
          <w:p w14:paraId="70713C7D" w14:textId="1768516C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09" w:type="dxa"/>
          </w:tcPr>
          <w:p w14:paraId="5670E935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432A6BD0" w14:textId="1BCA9F1B" w:rsidR="007502A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4D76F3B0" w14:textId="74F9DAD9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Distinguishing between words easily confused</w:t>
            </w:r>
          </w:p>
        </w:tc>
        <w:tc>
          <w:tcPr>
            <w:tcW w:w="2177" w:type="dxa"/>
          </w:tcPr>
          <w:p w14:paraId="676F7AB5" w14:textId="43C3DB5B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Participle clauses</w:t>
            </w:r>
          </w:p>
        </w:tc>
        <w:tc>
          <w:tcPr>
            <w:tcW w:w="2280" w:type="dxa"/>
          </w:tcPr>
          <w:p w14:paraId="3AC34E71" w14:textId="2BFB213D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Announcement, advertisement, commercial, publicity, sight, show, scene, image, gaze, glance, stare, watch, viewer, onlooker</w:t>
            </w:r>
          </w:p>
        </w:tc>
        <w:tc>
          <w:tcPr>
            <w:tcW w:w="1488" w:type="dxa"/>
          </w:tcPr>
          <w:p w14:paraId="71A512F9" w14:textId="2833D343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4D5D710" w14:textId="77777777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4FB9173B" w14:textId="77777777" w:rsidTr="0098571E">
        <w:tc>
          <w:tcPr>
            <w:tcW w:w="516" w:type="dxa"/>
          </w:tcPr>
          <w:p w14:paraId="6E51C2BF" w14:textId="77777777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ABEE675" w14:textId="1395F765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09" w:type="dxa"/>
          </w:tcPr>
          <w:p w14:paraId="7DEDBE14" w14:textId="0CAEA13A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689BFB21" w14:textId="2B1ABB32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</w:tcPr>
          <w:p w14:paraId="76038669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famous people with the help of pictures</w:t>
            </w:r>
          </w:p>
          <w:p w14:paraId="42FE1F05" w14:textId="3B8C2895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Generating a discussion about fame</w:t>
            </w:r>
          </w:p>
        </w:tc>
        <w:tc>
          <w:tcPr>
            <w:tcW w:w="2177" w:type="dxa"/>
          </w:tcPr>
          <w:p w14:paraId="29F8CA3A" w14:textId="0AFDB78C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872CA84" w14:textId="05FA0BB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heroic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selfless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ambitious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privacy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violate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avoid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the limelight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set an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example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trend setting …etc.</w:t>
            </w:r>
          </w:p>
        </w:tc>
        <w:tc>
          <w:tcPr>
            <w:tcW w:w="1488" w:type="dxa"/>
          </w:tcPr>
          <w:p w14:paraId="76D013AD" w14:textId="21809B0D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78FB901" w14:textId="6E27A9C6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3477AE3A" w14:textId="77777777" w:rsidTr="0098571E">
        <w:tc>
          <w:tcPr>
            <w:tcW w:w="516" w:type="dxa"/>
          </w:tcPr>
          <w:p w14:paraId="5DB7F981" w14:textId="77777777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3E52124" w14:textId="7655F891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09" w:type="dxa"/>
            <w:shd w:val="clear" w:color="auto" w:fill="auto"/>
          </w:tcPr>
          <w:p w14:paraId="53F3141D" w14:textId="22678AA0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1835497B" w14:textId="2F5789C8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3A9E0663" w14:textId="77777777" w:rsidR="007502A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/>
                <w:sz w:val="20"/>
                <w:szCs w:val="20"/>
              </w:rPr>
              <w:t>essay</w:t>
            </w:r>
          </w:p>
          <w:p w14:paraId="085B0B63" w14:textId="77777777" w:rsidR="007502A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organisation</w:t>
            </w:r>
          </w:p>
          <w:p w14:paraId="4F50C0A2" w14:textId="04E44A08" w:rsidR="007502AE" w:rsidRPr="00742974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Brainstorming</w:t>
            </w:r>
          </w:p>
        </w:tc>
        <w:tc>
          <w:tcPr>
            <w:tcW w:w="2177" w:type="dxa"/>
          </w:tcPr>
          <w:p w14:paraId="67FAF598" w14:textId="44F8CF93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1ACB3E5" w14:textId="09985BB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press, be in the spotlight, justify, emulate, fundemental, contribution</w:t>
            </w:r>
          </w:p>
        </w:tc>
        <w:tc>
          <w:tcPr>
            <w:tcW w:w="1488" w:type="dxa"/>
          </w:tcPr>
          <w:p w14:paraId="797E0C57" w14:textId="5DC901A3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3AC4FA0" w14:textId="76BC9343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075BB0CC" w14:textId="77777777" w:rsidTr="0098571E">
        <w:tc>
          <w:tcPr>
            <w:tcW w:w="516" w:type="dxa"/>
          </w:tcPr>
          <w:p w14:paraId="6B7E275D" w14:textId="46C01DA7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F81BCEC" w14:textId="073C5C48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09" w:type="dxa"/>
            <w:shd w:val="clear" w:color="auto" w:fill="auto"/>
          </w:tcPr>
          <w:p w14:paraId="4F397D51" w14:textId="469F9D0F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1835" w:type="dxa"/>
          </w:tcPr>
          <w:p w14:paraId="6B896ADF" w14:textId="5916FC65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7</w:t>
            </w:r>
          </w:p>
        </w:tc>
        <w:tc>
          <w:tcPr>
            <w:tcW w:w="2177" w:type="dxa"/>
          </w:tcPr>
          <w:p w14:paraId="11D5D876" w14:textId="0E77EEED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3DDECA0" w14:textId="01BEC428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3CB9417" w14:textId="4ACD4B62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3FCE14A" w14:textId="0F1B1E77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03BB65B6" w14:textId="77777777" w:rsidTr="0098571E">
        <w:tc>
          <w:tcPr>
            <w:tcW w:w="516" w:type="dxa"/>
          </w:tcPr>
          <w:p w14:paraId="11D215C0" w14:textId="7CA323A1" w:rsidR="008C1351" w:rsidRPr="009843B3" w:rsidRDefault="009409CB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10" w:type="dxa"/>
          </w:tcPr>
          <w:p w14:paraId="5B838C56" w14:textId="54463E19" w:rsidR="008C1351" w:rsidRPr="009843B3" w:rsidRDefault="00286E02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09" w:type="dxa"/>
            <w:shd w:val="clear" w:color="auto" w:fill="auto"/>
          </w:tcPr>
          <w:p w14:paraId="4F8015DB" w14:textId="061E7899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</w:p>
          <w:p w14:paraId="60ABA5E4" w14:textId="16B8371F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7</w:t>
            </w:r>
          </w:p>
        </w:tc>
        <w:tc>
          <w:tcPr>
            <w:tcW w:w="1835" w:type="dxa"/>
          </w:tcPr>
          <w:p w14:paraId="68BAED10" w14:textId="77777777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66255C3F" w14:textId="77777777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34081630" w14:textId="66CC686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7</w:t>
            </w:r>
          </w:p>
        </w:tc>
        <w:tc>
          <w:tcPr>
            <w:tcW w:w="2177" w:type="dxa"/>
          </w:tcPr>
          <w:p w14:paraId="3547FAAB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56833AF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99397F1" w14:textId="11BF03C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1E38CA73" w14:textId="6730A572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3F4512DD" w14:textId="77777777" w:rsidTr="0098571E">
        <w:tc>
          <w:tcPr>
            <w:tcW w:w="516" w:type="dxa"/>
          </w:tcPr>
          <w:p w14:paraId="6644B593" w14:textId="77777777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C625025" w14:textId="2F0A7D0A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09" w:type="dxa"/>
            <w:shd w:val="clear" w:color="auto" w:fill="auto"/>
          </w:tcPr>
          <w:p w14:paraId="6AABA8DB" w14:textId="5520E3CB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 </w:t>
            </w:r>
          </w:p>
          <w:p w14:paraId="52A95609" w14:textId="5679B6D8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16685BC8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different performances and different places</w:t>
            </w:r>
          </w:p>
          <w:p w14:paraId="3C95BCEE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scanning for specific information</w:t>
            </w:r>
          </w:p>
          <w:p w14:paraId="577DD5EB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455672C2" w14:textId="118481F3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meanings</w:t>
            </w:r>
          </w:p>
        </w:tc>
        <w:tc>
          <w:tcPr>
            <w:tcW w:w="2177" w:type="dxa"/>
          </w:tcPr>
          <w:p w14:paraId="207D4E00" w14:textId="2379F822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Structures suitable for grabbing attention and get students interested in different art forms and performances</w:t>
            </w:r>
          </w:p>
        </w:tc>
        <w:tc>
          <w:tcPr>
            <w:tcW w:w="2280" w:type="dxa"/>
          </w:tcPr>
          <w:p w14:paraId="02262175" w14:textId="1A8DB3BC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incorporate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function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renowned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glimpse, rave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enchanted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ordinary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contemporary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out of the ordinary..etc.</w:t>
            </w:r>
          </w:p>
        </w:tc>
        <w:tc>
          <w:tcPr>
            <w:tcW w:w="1488" w:type="dxa"/>
          </w:tcPr>
          <w:p w14:paraId="0BDE359D" w14:textId="0DD31234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14269759" w14:textId="77777777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2788FFB5" w14:textId="291746B6" w:rsidR="007502AE" w:rsidRP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munkavállalói, innovációs és vállalkozói kompetenciák, kreatív alkotás tanulás kompetenciái</w:t>
            </w:r>
          </w:p>
          <w:p w14:paraId="4DC69C71" w14:textId="77777777" w:rsid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6C8526" w14:textId="74125641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793CE46F" w14:textId="60F54719" w:rsidR="007502AE" w:rsidRDefault="007502AE" w:rsidP="007502AE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 w:rsidR="000001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0016C"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66BB6CAD" w14:textId="294CD1C8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014D6503" w14:textId="77777777" w:rsidTr="0098571E">
        <w:tc>
          <w:tcPr>
            <w:tcW w:w="516" w:type="dxa"/>
          </w:tcPr>
          <w:p w14:paraId="170FB107" w14:textId="77777777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6629AD6" w14:textId="086A842F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79-80</w:t>
            </w:r>
          </w:p>
        </w:tc>
        <w:tc>
          <w:tcPr>
            <w:tcW w:w="1509" w:type="dxa"/>
            <w:shd w:val="clear" w:color="auto" w:fill="auto"/>
          </w:tcPr>
          <w:p w14:paraId="56914838" w14:textId="6581EA1F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2FDACFCC" w14:textId="1E8C758C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0D86303D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Differentiating between words easily confused</w:t>
            </w:r>
          </w:p>
          <w:p w14:paraId="78628698" w14:textId="6FF5465C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prepositional phrases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in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out of</w:t>
            </w:r>
          </w:p>
        </w:tc>
        <w:tc>
          <w:tcPr>
            <w:tcW w:w="2177" w:type="dxa"/>
          </w:tcPr>
          <w:p w14:paraId="76D26BFA" w14:textId="2F992C16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Infinitives and –ing forms</w:t>
            </w:r>
          </w:p>
        </w:tc>
        <w:tc>
          <w:tcPr>
            <w:tcW w:w="2280" w:type="dxa"/>
          </w:tcPr>
          <w:p w14:paraId="01855248" w14:textId="566C8F0A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mute, silent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consist, contain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remove, eject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normal, regular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brief, in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out of date, out of the question …etc.</w:t>
            </w:r>
          </w:p>
        </w:tc>
        <w:tc>
          <w:tcPr>
            <w:tcW w:w="1488" w:type="dxa"/>
          </w:tcPr>
          <w:p w14:paraId="72B23C64" w14:textId="756E0BA9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AC3B6ED" w14:textId="2F0AE742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0B2F2856" w14:textId="77777777" w:rsidTr="0098571E">
        <w:tc>
          <w:tcPr>
            <w:tcW w:w="516" w:type="dxa"/>
          </w:tcPr>
          <w:p w14:paraId="38A554D6" w14:textId="66065F63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10" w:type="dxa"/>
          </w:tcPr>
          <w:p w14:paraId="7399CBC8" w14:textId="1A4160C7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09" w:type="dxa"/>
            <w:shd w:val="clear" w:color="auto" w:fill="auto"/>
          </w:tcPr>
          <w:p w14:paraId="4D55B766" w14:textId="4052A2B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6E2B9FCE" w14:textId="132AD37B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2A45B297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programm about Sundance filmfestival</w:t>
            </w:r>
          </w:p>
          <w:p w14:paraId="4EE11482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Answering multiple choice questions</w:t>
            </w:r>
          </w:p>
          <w:p w14:paraId="1A9E8E43" w14:textId="2F7F974E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FC44D85" w14:textId="5F33A3C5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8DED576" w14:textId="1A98EE96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Major, independent, found, venue, sponsor, commercial, principle, character, composer,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screenwriter, director, focus</w:t>
            </w:r>
          </w:p>
        </w:tc>
        <w:tc>
          <w:tcPr>
            <w:tcW w:w="1488" w:type="dxa"/>
          </w:tcPr>
          <w:p w14:paraId="57AFEA28" w14:textId="19C24A22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2B6D5A7" w14:textId="35160390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7839052D" w14:textId="77777777" w:rsidTr="0098571E">
        <w:tc>
          <w:tcPr>
            <w:tcW w:w="516" w:type="dxa"/>
          </w:tcPr>
          <w:p w14:paraId="7F7BD0EF" w14:textId="77777777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C0B5BB5" w14:textId="4BC57A45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09" w:type="dxa"/>
            <w:shd w:val="clear" w:color="auto" w:fill="auto"/>
          </w:tcPr>
          <w:p w14:paraId="2E7725DC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6ACA0465" w14:textId="6CFFDFA3" w:rsidR="007502A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4CDC66F9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Deriving nouns ending in:</w:t>
            </w:r>
          </w:p>
          <w:p w14:paraId="3E673DEB" w14:textId="77777777" w:rsidR="007502AE" w:rsidRPr="0098571E" w:rsidRDefault="007502AE" w:rsidP="008C135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-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er, -or, -ist, -ian</w:t>
            </w:r>
          </w:p>
          <w:p w14:paraId="63178822" w14:textId="19BF2396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Noun suffixes</w:t>
            </w:r>
          </w:p>
        </w:tc>
        <w:tc>
          <w:tcPr>
            <w:tcW w:w="2177" w:type="dxa"/>
          </w:tcPr>
          <w:p w14:paraId="18CE5A7E" w14:textId="5B1EB816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Modal verbs+have+past participle</w:t>
            </w:r>
          </w:p>
        </w:tc>
        <w:tc>
          <w:tcPr>
            <w:tcW w:w="2280" w:type="dxa"/>
          </w:tcPr>
          <w:p w14:paraId="3F725AF5" w14:textId="7805B00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Musician, producer, politician, svientist, artist, typist, electrician, operator, popularity, etc.</w:t>
            </w:r>
          </w:p>
        </w:tc>
        <w:tc>
          <w:tcPr>
            <w:tcW w:w="1488" w:type="dxa"/>
          </w:tcPr>
          <w:p w14:paraId="211831E9" w14:textId="5F47DA6A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83F875E" w14:textId="77777777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263B34D3" w14:textId="77777777" w:rsidTr="0098571E">
        <w:tc>
          <w:tcPr>
            <w:tcW w:w="516" w:type="dxa"/>
          </w:tcPr>
          <w:p w14:paraId="57C2547A" w14:textId="77777777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9D8A06A" w14:textId="3513F659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09" w:type="dxa"/>
            <w:shd w:val="clear" w:color="auto" w:fill="auto"/>
          </w:tcPr>
          <w:p w14:paraId="1DC3058E" w14:textId="5354BE90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768ECD22" w14:textId="3502177A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</w:tcPr>
          <w:p w14:paraId="17F1B709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extra curricular events with the help of visual prompts</w:t>
            </w:r>
          </w:p>
          <w:p w14:paraId="2F079562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Choosing between options</w:t>
            </w:r>
          </w:p>
          <w:p w14:paraId="5F608E41" w14:textId="62D77010" w:rsidR="007502AE" w:rsidRPr="00742974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discussion about the school curriculum</w:t>
            </w:r>
          </w:p>
        </w:tc>
        <w:tc>
          <w:tcPr>
            <w:tcW w:w="2177" w:type="dxa"/>
          </w:tcPr>
          <w:p w14:paraId="520E1F3C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Modal verbs+have+past participle</w:t>
            </w:r>
          </w:p>
          <w:p w14:paraId="02D117CB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Derivatives</w:t>
            </w:r>
          </w:p>
          <w:p w14:paraId="2A8A75CD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Suffixes</w:t>
            </w:r>
          </w:p>
          <w:p w14:paraId="163E4C07" w14:textId="1CD61604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Endings</w:t>
            </w:r>
          </w:p>
        </w:tc>
        <w:tc>
          <w:tcPr>
            <w:tcW w:w="2280" w:type="dxa"/>
          </w:tcPr>
          <w:p w14:paraId="6EF7580C" w14:textId="3C5B075A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theatrical performance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concert, tallent show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art exhibition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field trip, submit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raise money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appeal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develop talent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cultivate cultural awareness…etc.</w:t>
            </w:r>
          </w:p>
        </w:tc>
        <w:tc>
          <w:tcPr>
            <w:tcW w:w="1488" w:type="dxa"/>
          </w:tcPr>
          <w:p w14:paraId="21F9A458" w14:textId="4DA2B804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12291AC" w14:textId="23A3AC7C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64D628A6" w14:textId="77777777" w:rsidTr="0098571E">
        <w:tc>
          <w:tcPr>
            <w:tcW w:w="516" w:type="dxa"/>
          </w:tcPr>
          <w:p w14:paraId="1FE3C61F" w14:textId="77777777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DA23DA5" w14:textId="48631247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09" w:type="dxa"/>
          </w:tcPr>
          <w:p w14:paraId="40DD97C9" w14:textId="55F96856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1014E0D3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2423ABD9" w14:textId="1E71238C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C01BA39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review (films, books, TV programms…etc.)</w:t>
            </w:r>
          </w:p>
          <w:p w14:paraId="3951DFB2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and analyzing a sample review on Coronation street</w:t>
            </w:r>
          </w:p>
          <w:p w14:paraId="14FF71FB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content, organisation and language</w:t>
            </w:r>
          </w:p>
          <w:p w14:paraId="26C45425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Defining types of programms</w:t>
            </w:r>
          </w:p>
          <w:p w14:paraId="54DCDE7D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0784738F" w14:textId="38505374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your own review about your favourite TV program</w:t>
            </w:r>
          </w:p>
        </w:tc>
        <w:tc>
          <w:tcPr>
            <w:tcW w:w="2177" w:type="dxa"/>
          </w:tcPr>
          <w:p w14:paraId="7C9E4E25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Simple Present Tense</w:t>
            </w:r>
          </w:p>
          <w:p w14:paraId="7F51F29D" w14:textId="6028ECCE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Linking words</w:t>
            </w:r>
          </w:p>
        </w:tc>
        <w:tc>
          <w:tcPr>
            <w:tcW w:w="2280" w:type="dxa"/>
          </w:tcPr>
          <w:p w14:paraId="05D55DAF" w14:textId="4017002A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episode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fictional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plot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series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character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script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award winning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peak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longest-running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high-ratings…etc.</w:t>
            </w:r>
          </w:p>
        </w:tc>
        <w:tc>
          <w:tcPr>
            <w:tcW w:w="1488" w:type="dxa"/>
          </w:tcPr>
          <w:p w14:paraId="6577C4BC" w14:textId="767A5E19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EC3490C" w14:textId="3F99BDA4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67ECBC5F" w14:textId="77777777" w:rsidTr="0098571E">
        <w:tc>
          <w:tcPr>
            <w:tcW w:w="516" w:type="dxa"/>
          </w:tcPr>
          <w:p w14:paraId="2C91D08C" w14:textId="452EC2C5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10" w:type="dxa"/>
          </w:tcPr>
          <w:p w14:paraId="353EC9BF" w14:textId="59EF4543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09" w:type="dxa"/>
          </w:tcPr>
          <w:p w14:paraId="44CE7E73" w14:textId="2FFED241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1835" w:type="dxa"/>
          </w:tcPr>
          <w:p w14:paraId="40D5E85B" w14:textId="4B610ABC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8</w:t>
            </w:r>
          </w:p>
        </w:tc>
        <w:tc>
          <w:tcPr>
            <w:tcW w:w="2177" w:type="dxa"/>
          </w:tcPr>
          <w:p w14:paraId="693FB815" w14:textId="4A28F8E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C85F357" w14:textId="66EDC199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9D53828" w14:textId="54B219DB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3D8316C" w14:textId="025C5454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75D50FFC" w14:textId="77777777" w:rsidTr="0098571E">
        <w:tc>
          <w:tcPr>
            <w:tcW w:w="516" w:type="dxa"/>
          </w:tcPr>
          <w:p w14:paraId="4EF92F97" w14:textId="662EAF7F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34B1A7C" w14:textId="15304137" w:rsidR="008C1351" w:rsidRPr="009843B3" w:rsidRDefault="00286E02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09" w:type="dxa"/>
          </w:tcPr>
          <w:p w14:paraId="5343F557" w14:textId="7AB708B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1835" w:type="dxa"/>
          </w:tcPr>
          <w:p w14:paraId="76EC27CF" w14:textId="2D02D89E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7127F2D4" w14:textId="5CC025AF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249BA242" w14:textId="20A600F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1AC7F8B" w14:textId="6F6C167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1A5A880" w14:textId="5272A39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5B3E0866" w14:textId="14D39911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246C8E4B" w14:textId="77777777" w:rsidTr="0098571E">
        <w:tc>
          <w:tcPr>
            <w:tcW w:w="516" w:type="dxa"/>
          </w:tcPr>
          <w:p w14:paraId="45857714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6D25380" w14:textId="242D8DB9" w:rsidR="008C1351" w:rsidRPr="009843B3" w:rsidRDefault="00286E02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87-88</w:t>
            </w:r>
          </w:p>
        </w:tc>
        <w:tc>
          <w:tcPr>
            <w:tcW w:w="1509" w:type="dxa"/>
          </w:tcPr>
          <w:p w14:paraId="3DDA1B09" w14:textId="7174944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14:paraId="734BF152" w14:textId="1FD7AF1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7 &amp; 8</w:t>
            </w:r>
          </w:p>
        </w:tc>
        <w:tc>
          <w:tcPr>
            <w:tcW w:w="2177" w:type="dxa"/>
          </w:tcPr>
          <w:p w14:paraId="4375DAD0" w14:textId="3EAEF20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B583981" w14:textId="22B2C15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2A2B879" w14:textId="1561E49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578BACAF" w14:textId="734BDEFA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28497C78" w14:textId="77777777" w:rsidTr="0098571E">
        <w:tc>
          <w:tcPr>
            <w:tcW w:w="516" w:type="dxa"/>
          </w:tcPr>
          <w:p w14:paraId="3060B07C" w14:textId="56C23104" w:rsidR="008C1351" w:rsidRPr="009843B3" w:rsidRDefault="009409CB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10" w:type="dxa"/>
          </w:tcPr>
          <w:p w14:paraId="70E64D14" w14:textId="3514183D" w:rsidR="008C1351" w:rsidRPr="009843B3" w:rsidRDefault="00286E02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09" w:type="dxa"/>
          </w:tcPr>
          <w:p w14:paraId="4E27EBF4" w14:textId="4A63FB9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 &amp; 8</w:t>
            </w:r>
          </w:p>
        </w:tc>
        <w:tc>
          <w:tcPr>
            <w:tcW w:w="1835" w:type="dxa"/>
          </w:tcPr>
          <w:p w14:paraId="6C93DADC" w14:textId="0379CBC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7F402759" w14:textId="25572FD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B32843B" w14:textId="3C79BD1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C07B1DC" w14:textId="728B770B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0E3F2A61" w14:textId="4715A20B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38D9BD82" w14:textId="77777777" w:rsidTr="0098571E">
        <w:tc>
          <w:tcPr>
            <w:tcW w:w="516" w:type="dxa"/>
          </w:tcPr>
          <w:p w14:paraId="393414DB" w14:textId="7895BB18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7498782" w14:textId="1E45FD4F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09" w:type="dxa"/>
          </w:tcPr>
          <w:p w14:paraId="3FFDAED3" w14:textId="77777777" w:rsidR="007502AE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  <w:p w14:paraId="5D90032B" w14:textId="79760729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 Reading</w:t>
            </w:r>
          </w:p>
          <w:p w14:paraId="5AE08A2D" w14:textId="1921F55A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C287EC8" w14:textId="77777777" w:rsidR="007502A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78D67FD4" w14:textId="1C747E93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 brochure about the Fire Ant Festival</w:t>
            </w:r>
          </w:p>
          <w:p w14:paraId="57F2E7D8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</w:t>
            </w:r>
          </w:p>
          <w:p w14:paraId="1CB51ED1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Scanning for specific information</w:t>
            </w:r>
          </w:p>
          <w:p w14:paraId="6B6BE721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7321B53D" w14:textId="258EC777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meanings</w:t>
            </w:r>
          </w:p>
        </w:tc>
        <w:tc>
          <w:tcPr>
            <w:tcW w:w="2177" w:type="dxa"/>
          </w:tcPr>
          <w:p w14:paraId="6F32DDA4" w14:textId="7186D80D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Passive Voice</w:t>
            </w:r>
          </w:p>
        </w:tc>
        <w:tc>
          <w:tcPr>
            <w:tcW w:w="2280" w:type="dxa"/>
          </w:tcPr>
          <w:p w14:paraId="0D6DDFC8" w14:textId="2603756D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accommodation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meals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entertainment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contests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transportation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days, times and fees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fake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frisky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proceed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classic automobile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fluffy, pageant…etc.</w:t>
            </w:r>
          </w:p>
        </w:tc>
        <w:tc>
          <w:tcPr>
            <w:tcW w:w="1488" w:type="dxa"/>
          </w:tcPr>
          <w:p w14:paraId="4B2EB13B" w14:textId="735226E2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2FC3C7A7" w14:textId="77777777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04CF2691" w14:textId="6588D098" w:rsidR="007502AE" w:rsidRP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önkifejezés és kulturális tudatosság kompetenciái, munkavállalói, innovációs és vállalkozói kompetenciák, kreatív alkotás, tanulás kompetenciái</w:t>
            </w:r>
          </w:p>
          <w:p w14:paraId="1A073470" w14:textId="77777777" w:rsid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173632A" w14:textId="3D83F3E6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 w:rsidR="000001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0016C" w:rsidRPr="0000016C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  <w:p w14:paraId="62AFF7C1" w14:textId="2714D552" w:rsidR="007502AE" w:rsidRDefault="007502AE" w:rsidP="007502AE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 w:rsidR="000001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0016C"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5951F967" w14:textId="03189C48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34D7E247" w14:textId="77777777" w:rsidTr="0098571E">
        <w:tc>
          <w:tcPr>
            <w:tcW w:w="516" w:type="dxa"/>
          </w:tcPr>
          <w:p w14:paraId="07F9CD8B" w14:textId="1E743450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790DE31" w14:textId="62D9AFA4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91-92</w:t>
            </w:r>
          </w:p>
        </w:tc>
        <w:tc>
          <w:tcPr>
            <w:tcW w:w="1509" w:type="dxa"/>
          </w:tcPr>
          <w:p w14:paraId="5DE1E11B" w14:textId="4220EC0E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0BA90559" w14:textId="3D85BCB9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4EA5DEF8" w14:textId="77777777" w:rsidR="007502AE" w:rsidRPr="0098571E" w:rsidRDefault="007502AE" w:rsidP="008C135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words easily confused and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go</w:t>
            </w:r>
          </w:p>
          <w:p w14:paraId="4C67C129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Deriving nouns ending in:</w:t>
            </w:r>
          </w:p>
          <w:p w14:paraId="6E3EF16F" w14:textId="436A1F68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-ant, -ent, -tor</w:t>
            </w:r>
          </w:p>
        </w:tc>
        <w:tc>
          <w:tcPr>
            <w:tcW w:w="2177" w:type="dxa"/>
          </w:tcPr>
          <w:p w14:paraId="7FC121D0" w14:textId="5943A6A1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Passive Voice I vs Active</w:t>
            </w:r>
          </w:p>
        </w:tc>
        <w:tc>
          <w:tcPr>
            <w:tcW w:w="2280" w:type="dxa"/>
          </w:tcPr>
          <w:p w14:paraId="2F3B1762" w14:textId="6625C539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like, alike, lastly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at last, at least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celebration, ceremony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march, parade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award, reward, fake, falls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consultant, inhabitant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applicant, emmigrant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servant…etc.</w:t>
            </w:r>
          </w:p>
        </w:tc>
        <w:tc>
          <w:tcPr>
            <w:tcW w:w="1488" w:type="dxa"/>
          </w:tcPr>
          <w:p w14:paraId="08FCD6F5" w14:textId="31AAB0E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6CF2C00" w14:textId="46CE3990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4A91D3C6" w14:textId="77777777" w:rsidTr="0098571E">
        <w:tc>
          <w:tcPr>
            <w:tcW w:w="516" w:type="dxa"/>
          </w:tcPr>
          <w:p w14:paraId="154686B7" w14:textId="7A16EA63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10" w:type="dxa"/>
          </w:tcPr>
          <w:p w14:paraId="4A8C7635" w14:textId="6D1756FA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09" w:type="dxa"/>
          </w:tcPr>
          <w:p w14:paraId="17F02853" w14:textId="72E50B31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099FAD11" w14:textId="2AE65FE6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</w:t>
            </w:r>
          </w:p>
        </w:tc>
        <w:tc>
          <w:tcPr>
            <w:tcW w:w="1835" w:type="dxa"/>
          </w:tcPr>
          <w:p w14:paraId="21B51876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programm about an Annual Cheese Festival</w:t>
            </w:r>
          </w:p>
          <w:p w14:paraId="3B782C7A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4DBF2889" w14:textId="2EE53D4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3982F4EC" w14:textId="50CC4D82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Passive Voice II</w:t>
            </w:r>
          </w:p>
        </w:tc>
        <w:tc>
          <w:tcPr>
            <w:tcW w:w="2280" w:type="dxa"/>
          </w:tcPr>
          <w:p w14:paraId="6FFAE3D0" w14:textId="26EDCC22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Dairy products, bizarre, egage in, carving, judge, slice, cheese curd</w:t>
            </w:r>
          </w:p>
        </w:tc>
        <w:tc>
          <w:tcPr>
            <w:tcW w:w="1488" w:type="dxa"/>
          </w:tcPr>
          <w:p w14:paraId="070299DA" w14:textId="7C50561E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9D4FA45" w14:textId="046C60F0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09F9CF2A" w14:textId="77777777" w:rsidTr="0098571E">
        <w:tc>
          <w:tcPr>
            <w:tcW w:w="516" w:type="dxa"/>
          </w:tcPr>
          <w:p w14:paraId="0152715C" w14:textId="77777777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2D38D0B" w14:textId="02AFFD74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09" w:type="dxa"/>
          </w:tcPr>
          <w:p w14:paraId="3C7059C7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18D6C8CC" w14:textId="414BACEF" w:rsidR="007502A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02E20B56" w14:textId="2B6B84E3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turn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and compound nouns</w:t>
            </w:r>
          </w:p>
        </w:tc>
        <w:tc>
          <w:tcPr>
            <w:tcW w:w="2177" w:type="dxa"/>
          </w:tcPr>
          <w:p w14:paraId="34D991D3" w14:textId="77777777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9BC0C3F" w14:textId="74EC5CD3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Turn in, turn down, turn up, turn into, turn over</w:t>
            </w:r>
          </w:p>
        </w:tc>
        <w:tc>
          <w:tcPr>
            <w:tcW w:w="1488" w:type="dxa"/>
          </w:tcPr>
          <w:p w14:paraId="5E2E8708" w14:textId="606574E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9FF15F3" w14:textId="77777777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7ADDB6E4" w14:textId="77777777" w:rsidTr="0098571E">
        <w:tc>
          <w:tcPr>
            <w:tcW w:w="516" w:type="dxa"/>
          </w:tcPr>
          <w:p w14:paraId="2DE83374" w14:textId="77777777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5CBBCC2" w14:textId="3B62CB56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09" w:type="dxa"/>
          </w:tcPr>
          <w:p w14:paraId="00D7C604" w14:textId="7AFCAD1A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3415473A" w14:textId="7DF2FA1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</w:tcPr>
          <w:p w14:paraId="183915E5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special events like</w:t>
            </w:r>
          </w:p>
          <w:p w14:paraId="6109C1D7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birthdays, anniversaries…</w:t>
            </w:r>
          </w:p>
          <w:p w14:paraId="2F5A535D" w14:textId="6D70395C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Speculating and making decision with the help of visual prompt about celebrating an anniversary</w:t>
            </w:r>
          </w:p>
        </w:tc>
        <w:tc>
          <w:tcPr>
            <w:tcW w:w="2177" w:type="dxa"/>
          </w:tcPr>
          <w:p w14:paraId="373CE1B7" w14:textId="055580E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5ABF589" w14:textId="089D4957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venue, promising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feasible, downside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sensation, highly enjoyable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inhabitant, celebration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exhibition, exciting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talented, different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visitors…etc.</w:t>
            </w:r>
          </w:p>
        </w:tc>
        <w:tc>
          <w:tcPr>
            <w:tcW w:w="1488" w:type="dxa"/>
          </w:tcPr>
          <w:p w14:paraId="20F74A42" w14:textId="3104A773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9E89660" w14:textId="512EF763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4AFA13A2" w14:textId="77777777" w:rsidTr="0098571E">
        <w:tc>
          <w:tcPr>
            <w:tcW w:w="516" w:type="dxa"/>
          </w:tcPr>
          <w:p w14:paraId="73241FB0" w14:textId="69D5EDAE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31318E2" w14:textId="4C1E7555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09" w:type="dxa"/>
            <w:shd w:val="clear" w:color="auto" w:fill="auto"/>
          </w:tcPr>
          <w:p w14:paraId="19A66346" w14:textId="23214415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0EAE3FB1" w14:textId="1F3B40C9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3F311604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an informal letter describing an event (National holidays, celebrations)</w:t>
            </w:r>
          </w:p>
          <w:p w14:paraId="59267DBB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content and style</w:t>
            </w:r>
          </w:p>
          <w:p w14:paraId="34B24673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Editing your writing</w:t>
            </w:r>
          </w:p>
          <w:p w14:paraId="3645899D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Analyzing a sample text</w:t>
            </w:r>
          </w:p>
          <w:p w14:paraId="24BD0BBA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4DCE1583" w14:textId="0377A13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your own letter describing a festival in your country</w:t>
            </w:r>
          </w:p>
        </w:tc>
        <w:tc>
          <w:tcPr>
            <w:tcW w:w="2177" w:type="dxa"/>
          </w:tcPr>
          <w:p w14:paraId="1F6F4DE9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Word order</w:t>
            </w:r>
          </w:p>
          <w:p w14:paraId="0C0CA237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Prepositions</w:t>
            </w:r>
          </w:p>
          <w:p w14:paraId="5BB7BECB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Tenses</w:t>
            </w:r>
          </w:p>
          <w:p w14:paraId="331F4F08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Punctuations</w:t>
            </w:r>
          </w:p>
          <w:p w14:paraId="5327C537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Spelling</w:t>
            </w:r>
          </w:p>
          <w:p w14:paraId="761C1382" w14:textId="65BFAA55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E256906" w14:textId="1737E2BC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declaration of independence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parade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cookout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picnic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fireworks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Independence Day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relax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get together with 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casual holiday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dress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have fun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unique experience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special atmosphere…etc.</w:t>
            </w:r>
          </w:p>
        </w:tc>
        <w:tc>
          <w:tcPr>
            <w:tcW w:w="1488" w:type="dxa"/>
          </w:tcPr>
          <w:p w14:paraId="6C3ADC53" w14:textId="1A98A5A5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923517E" w14:textId="42ACF471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6AD61349" w14:textId="77777777" w:rsidTr="0098571E">
        <w:tc>
          <w:tcPr>
            <w:tcW w:w="516" w:type="dxa"/>
          </w:tcPr>
          <w:p w14:paraId="01334C9C" w14:textId="7406EC1B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10" w:type="dxa"/>
          </w:tcPr>
          <w:p w14:paraId="1573AC28" w14:textId="480B7A57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09" w:type="dxa"/>
            <w:shd w:val="clear" w:color="auto" w:fill="auto"/>
          </w:tcPr>
          <w:p w14:paraId="11A024B8" w14:textId="0BF0B819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9</w:t>
            </w:r>
          </w:p>
        </w:tc>
        <w:tc>
          <w:tcPr>
            <w:tcW w:w="1835" w:type="dxa"/>
          </w:tcPr>
          <w:p w14:paraId="47AD646F" w14:textId="3EC0DA1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9</w:t>
            </w:r>
          </w:p>
        </w:tc>
        <w:tc>
          <w:tcPr>
            <w:tcW w:w="2177" w:type="dxa"/>
          </w:tcPr>
          <w:p w14:paraId="61F2DC00" w14:textId="60FA93A8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CEED87F" w14:textId="45E278A9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1F45A94" w14:textId="188B82FA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6439C76" w14:textId="48307161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4B44925" w14:textId="77777777" w:rsidTr="0098571E">
        <w:tc>
          <w:tcPr>
            <w:tcW w:w="516" w:type="dxa"/>
          </w:tcPr>
          <w:p w14:paraId="550464F0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38BB6A5" w14:textId="5DECC9D2" w:rsidR="008C1351" w:rsidRPr="009843B3" w:rsidRDefault="00286E02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09" w:type="dxa"/>
            <w:shd w:val="clear" w:color="auto" w:fill="auto"/>
          </w:tcPr>
          <w:p w14:paraId="00502A0B" w14:textId="0DC9FE0E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9</w:t>
            </w:r>
          </w:p>
          <w:p w14:paraId="11EAA02E" w14:textId="293DCAB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10</w:t>
            </w:r>
          </w:p>
        </w:tc>
        <w:tc>
          <w:tcPr>
            <w:tcW w:w="1835" w:type="dxa"/>
          </w:tcPr>
          <w:p w14:paraId="09073B50" w14:textId="77777777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757B0FA7" w14:textId="77777777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710FACB8" w14:textId="467EB01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10</w:t>
            </w:r>
          </w:p>
        </w:tc>
        <w:tc>
          <w:tcPr>
            <w:tcW w:w="2177" w:type="dxa"/>
          </w:tcPr>
          <w:p w14:paraId="01620EE6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9E2515E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A584562" w14:textId="0C9A77F3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576ABBD2" w14:textId="3CB118F8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6CD73CEE" w14:textId="77777777" w:rsidTr="0098571E">
        <w:tc>
          <w:tcPr>
            <w:tcW w:w="516" w:type="dxa"/>
          </w:tcPr>
          <w:p w14:paraId="53E14D14" w14:textId="77777777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4EB3E7C" w14:textId="32D47DAF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09" w:type="dxa"/>
            <w:shd w:val="clear" w:color="auto" w:fill="auto"/>
          </w:tcPr>
          <w:p w14:paraId="41B6950F" w14:textId="2E63080E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3FC8E2D4" w14:textId="148129F5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3A3356C0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Reading about life on other planets and attempts to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communicate with extraterrestrials:</w:t>
            </w:r>
          </w:p>
          <w:p w14:paraId="5E93C6CF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Is there anybody out there?</w:t>
            </w:r>
          </w:p>
          <w:p w14:paraId="663EE2D7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159144AC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</w:t>
            </w:r>
          </w:p>
          <w:p w14:paraId="18B2B94F" w14:textId="010449EA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discussion about the benefits of making contact with extraterrestrials</w:t>
            </w:r>
          </w:p>
        </w:tc>
        <w:tc>
          <w:tcPr>
            <w:tcW w:w="2177" w:type="dxa"/>
          </w:tcPr>
          <w:p w14:paraId="1B7BBA75" w14:textId="1C9437CE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Clauses of purpose, result and concession</w:t>
            </w:r>
          </w:p>
        </w:tc>
        <w:tc>
          <w:tcPr>
            <w:tcW w:w="2280" w:type="dxa"/>
          </w:tcPr>
          <w:p w14:paraId="74ACDB2A" w14:textId="6DC54E7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rapid, illuminated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sophisticated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representative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cluster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determine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mysterious universe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aliens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fascination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pay for a construction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space travel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intelligent species…etc.</w:t>
            </w:r>
          </w:p>
        </w:tc>
        <w:tc>
          <w:tcPr>
            <w:tcW w:w="1488" w:type="dxa"/>
          </w:tcPr>
          <w:p w14:paraId="2660D119" w14:textId="68B40A19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615" w:type="dxa"/>
            <w:vMerge w:val="restart"/>
          </w:tcPr>
          <w:p w14:paraId="6E985DBF" w14:textId="77777777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66514825" w14:textId="353958E7" w:rsidR="007502AE" w:rsidRPr="007502AE" w:rsidRDefault="007502AE" w:rsidP="007502AE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 xml:space="preserve">kommunikációs kompetenciák, matematikai, gondolkodási </w:t>
            </w:r>
            <w:r w:rsidRPr="007502A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kompetenciák, önkifejezés és kulturális tudatosság kompetenciái, munkavállalói, innovációs és vállalkozói kompetenciák, kreatív alkotás, tanulás kompetenciái</w:t>
            </w:r>
          </w:p>
          <w:p w14:paraId="574992AD" w14:textId="77777777" w:rsid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C8CCB84" w14:textId="577844BB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 w:rsidR="000001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0016C" w:rsidRPr="0000016C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</w:p>
          <w:p w14:paraId="00686A89" w14:textId="7DFCEAE0" w:rsidR="007502AE" w:rsidRDefault="007502AE" w:rsidP="007502AE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 w:rsidR="000001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0016C"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nevelés, Környezettudatosságra nevelés</w:t>
            </w:r>
          </w:p>
          <w:p w14:paraId="6B4262DA" w14:textId="178285DF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6881F2D9" w14:textId="77777777" w:rsidTr="0098571E">
        <w:tc>
          <w:tcPr>
            <w:tcW w:w="516" w:type="dxa"/>
          </w:tcPr>
          <w:p w14:paraId="715689FE" w14:textId="3EC96E42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610" w:type="dxa"/>
          </w:tcPr>
          <w:p w14:paraId="11BAEB8E" w14:textId="4DF685A6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100-101</w:t>
            </w:r>
          </w:p>
        </w:tc>
        <w:tc>
          <w:tcPr>
            <w:tcW w:w="1509" w:type="dxa"/>
            <w:shd w:val="clear" w:color="auto" w:fill="auto"/>
          </w:tcPr>
          <w:p w14:paraId="58F53ACD" w14:textId="24E38DEC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4AEB690C" w14:textId="52DDB40C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1E510794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words easily confused and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come </w:t>
            </w:r>
          </w:p>
          <w:p w14:paraId="4429CF9F" w14:textId="259C7CBA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Presenting prepositional phrases and rewriting sentences</w:t>
            </w:r>
          </w:p>
        </w:tc>
        <w:tc>
          <w:tcPr>
            <w:tcW w:w="2177" w:type="dxa"/>
          </w:tcPr>
          <w:p w14:paraId="130ECD92" w14:textId="7F69BBBD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Clauses of purpose, result and concession</w:t>
            </w:r>
          </w:p>
        </w:tc>
        <w:tc>
          <w:tcPr>
            <w:tcW w:w="2280" w:type="dxa"/>
          </w:tcPr>
          <w:p w14:paraId="39F12677" w14:textId="1C7A9C3A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peak, top, notice, remark,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signal, symbol, location, position, transfer, transmit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inharit, face, happen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think of, regain consciousness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about, come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up with, come round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up against</w:t>
            </w:r>
          </w:p>
        </w:tc>
        <w:tc>
          <w:tcPr>
            <w:tcW w:w="1488" w:type="dxa"/>
          </w:tcPr>
          <w:p w14:paraId="735D878F" w14:textId="5DF45AEA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6265B1A" w14:textId="67961C5B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0B01C79C" w14:textId="77777777" w:rsidTr="0098571E">
        <w:tc>
          <w:tcPr>
            <w:tcW w:w="516" w:type="dxa"/>
          </w:tcPr>
          <w:p w14:paraId="253CDC6F" w14:textId="77777777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542D628" w14:textId="69AFF9D1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09" w:type="dxa"/>
            <w:shd w:val="clear" w:color="auto" w:fill="auto"/>
          </w:tcPr>
          <w:p w14:paraId="5E32C7E5" w14:textId="4AB93E6A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401E67D7" w14:textId="3A8137CF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6AA33CD0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an expert talking about body language</w:t>
            </w:r>
          </w:p>
          <w:p w14:paraId="1360E93B" w14:textId="6C0B248D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gist and specific information</w:t>
            </w:r>
          </w:p>
          <w:p w14:paraId="69827C7E" w14:textId="44801F64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Doing some multiple matching</w:t>
            </w:r>
          </w:p>
        </w:tc>
        <w:tc>
          <w:tcPr>
            <w:tcW w:w="2177" w:type="dxa"/>
          </w:tcPr>
          <w:p w14:paraId="4DEEE25D" w14:textId="2B85FC54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06ED589" w14:textId="345AC72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Convey, giggle, prolonged, hostile, upright, official, transaction, memorise</w:t>
            </w:r>
          </w:p>
        </w:tc>
        <w:tc>
          <w:tcPr>
            <w:tcW w:w="1488" w:type="dxa"/>
          </w:tcPr>
          <w:p w14:paraId="1702DB1D" w14:textId="0250AA3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39CA20D" w14:textId="51AFFF94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2BCAA823" w14:textId="77777777" w:rsidTr="0098571E">
        <w:tc>
          <w:tcPr>
            <w:tcW w:w="516" w:type="dxa"/>
          </w:tcPr>
          <w:p w14:paraId="546DFBEA" w14:textId="77777777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A662889" w14:textId="1BCD2931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09" w:type="dxa"/>
          </w:tcPr>
          <w:p w14:paraId="1635050C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5C2DD228" w14:textId="0A46D10D" w:rsidR="007502A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64E41FD2" w14:textId="447E2C5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idioms with parts of the body</w:t>
            </w:r>
          </w:p>
        </w:tc>
        <w:tc>
          <w:tcPr>
            <w:tcW w:w="2177" w:type="dxa"/>
          </w:tcPr>
          <w:p w14:paraId="1EA5AC95" w14:textId="4E2DE7C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Causative form</w:t>
            </w:r>
          </w:p>
        </w:tc>
        <w:tc>
          <w:tcPr>
            <w:tcW w:w="2280" w:type="dxa"/>
          </w:tcPr>
          <w:p w14:paraId="54DA9C2E" w14:textId="06C3FC36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 all ears, get cold feet, down in the mouth, turn a blind eye, cost an arm and a leg, etc.</w:t>
            </w:r>
          </w:p>
        </w:tc>
        <w:tc>
          <w:tcPr>
            <w:tcW w:w="1488" w:type="dxa"/>
          </w:tcPr>
          <w:p w14:paraId="61A6788F" w14:textId="0A570606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A6BFCB6" w14:textId="77777777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261401A4" w14:textId="77777777" w:rsidTr="0098571E">
        <w:tc>
          <w:tcPr>
            <w:tcW w:w="516" w:type="dxa"/>
          </w:tcPr>
          <w:p w14:paraId="23BC4C90" w14:textId="33BE5CEC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92F6268" w14:textId="35D7CA9D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509" w:type="dxa"/>
          </w:tcPr>
          <w:p w14:paraId="5075256B" w14:textId="67039503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39DF15AF" w14:textId="2A146117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051DB505" w14:textId="49DC5DD7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 about different ways of communication</w:t>
            </w:r>
          </w:p>
          <w:p w14:paraId="3E4FB59D" w14:textId="6ADD84B2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2F7161D" w14:textId="2608ED27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C18145A" w14:textId="050F0188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landline, outdated, advanced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economical, health-hazard, distribute, circulate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litter, access to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internet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download, free sample..etc.</w:t>
            </w:r>
          </w:p>
        </w:tc>
        <w:tc>
          <w:tcPr>
            <w:tcW w:w="1488" w:type="dxa"/>
          </w:tcPr>
          <w:p w14:paraId="32D194EA" w14:textId="6B9DAB7B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D4AB524" w14:textId="218A586D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207A9333" w14:textId="77777777" w:rsidTr="0098571E">
        <w:tc>
          <w:tcPr>
            <w:tcW w:w="516" w:type="dxa"/>
          </w:tcPr>
          <w:p w14:paraId="55FC9875" w14:textId="65C35724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5557A553" w14:textId="687818A0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509" w:type="dxa"/>
          </w:tcPr>
          <w:p w14:paraId="18B2E872" w14:textId="1E990189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228C165D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1E6E4350" w14:textId="453B3C57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342A30E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an opinion essay about the advantages of internet chat rooms and instant messages programs</w:t>
            </w:r>
          </w:p>
          <w:p w14:paraId="5E7655E8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content and organisation</w:t>
            </w:r>
          </w:p>
          <w:p w14:paraId="7CCA8F00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Analysing sample writings</w:t>
            </w:r>
          </w:p>
          <w:p w14:paraId="01DCFE85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Collecting linkings and phrasings</w:t>
            </w:r>
          </w:p>
          <w:p w14:paraId="161CF030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07190598" w14:textId="2FEAD505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the essay based on the outline</w:t>
            </w:r>
          </w:p>
        </w:tc>
        <w:tc>
          <w:tcPr>
            <w:tcW w:w="2177" w:type="dxa"/>
          </w:tcPr>
          <w:p w14:paraId="5ADF6E30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Linking words and phrases</w:t>
            </w:r>
          </w:p>
          <w:p w14:paraId="65F84E2A" w14:textId="3F73ADC9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1DB9913" w14:textId="39116E5F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on the other hand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for instance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moreover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as a result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short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although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fact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addition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such 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furthermore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summary…etc</w:t>
            </w:r>
          </w:p>
        </w:tc>
        <w:tc>
          <w:tcPr>
            <w:tcW w:w="1488" w:type="dxa"/>
          </w:tcPr>
          <w:p w14:paraId="608C0C06" w14:textId="1AC888CC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7B61CC4" w14:textId="3E705433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2ABF2C78" w14:textId="77777777" w:rsidTr="0098571E">
        <w:tc>
          <w:tcPr>
            <w:tcW w:w="516" w:type="dxa"/>
          </w:tcPr>
          <w:p w14:paraId="6FF5D463" w14:textId="7C9A37B6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940DD46" w14:textId="32651D7A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509" w:type="dxa"/>
          </w:tcPr>
          <w:p w14:paraId="68757B1A" w14:textId="5232A949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10</w:t>
            </w:r>
          </w:p>
        </w:tc>
        <w:tc>
          <w:tcPr>
            <w:tcW w:w="1835" w:type="dxa"/>
          </w:tcPr>
          <w:p w14:paraId="7E0088E1" w14:textId="7C9536FF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10</w:t>
            </w:r>
          </w:p>
        </w:tc>
        <w:tc>
          <w:tcPr>
            <w:tcW w:w="2177" w:type="dxa"/>
          </w:tcPr>
          <w:p w14:paraId="75902A47" w14:textId="63DBC788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6B2E074" w14:textId="7944EA41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75982F5" w14:textId="7B499DAB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001A90E" w14:textId="147B0C7C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5B3B225D" w14:textId="77777777" w:rsidTr="0098571E">
        <w:tc>
          <w:tcPr>
            <w:tcW w:w="516" w:type="dxa"/>
          </w:tcPr>
          <w:p w14:paraId="23AD0123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35D6B2B" w14:textId="024D5136" w:rsidR="008C1351" w:rsidRPr="009843B3" w:rsidRDefault="00286E02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09" w:type="dxa"/>
          </w:tcPr>
          <w:p w14:paraId="51E51568" w14:textId="31BBEA6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835" w:type="dxa"/>
          </w:tcPr>
          <w:p w14:paraId="24612D67" w14:textId="77777777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5C7306E1" w14:textId="3F1791FF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43DBC63F" w14:textId="6115E7A1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15136ED" w14:textId="51D7DBB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3B50C5A" w14:textId="0648CBB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53A77B89" w14:textId="0CD75B5A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8D11C06" w14:textId="77777777" w:rsidTr="0098571E">
        <w:tc>
          <w:tcPr>
            <w:tcW w:w="516" w:type="dxa"/>
          </w:tcPr>
          <w:p w14:paraId="186AE1B4" w14:textId="2EF7A304" w:rsidR="008C1351" w:rsidRPr="009843B3" w:rsidRDefault="009409CB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10" w:type="dxa"/>
          </w:tcPr>
          <w:p w14:paraId="2C528F2F" w14:textId="2D07FDA5" w:rsidR="008C1351" w:rsidRPr="009843B3" w:rsidRDefault="00286E02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108-109</w:t>
            </w:r>
          </w:p>
        </w:tc>
        <w:tc>
          <w:tcPr>
            <w:tcW w:w="1509" w:type="dxa"/>
          </w:tcPr>
          <w:p w14:paraId="764BC195" w14:textId="07B58E5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35" w:type="dxa"/>
          </w:tcPr>
          <w:p w14:paraId="534E6438" w14:textId="7A061F04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9 &amp; 10</w:t>
            </w:r>
          </w:p>
        </w:tc>
        <w:tc>
          <w:tcPr>
            <w:tcW w:w="2177" w:type="dxa"/>
          </w:tcPr>
          <w:p w14:paraId="01679230" w14:textId="678872B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D5FE6BE" w14:textId="38747A6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32406C7" w14:textId="4B7E0A3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7824DA21" w14:textId="572A6C8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7E23BE7" w14:textId="77777777" w:rsidTr="0098571E">
        <w:tc>
          <w:tcPr>
            <w:tcW w:w="516" w:type="dxa"/>
          </w:tcPr>
          <w:p w14:paraId="5379E987" w14:textId="048FA77A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FA4E97A" w14:textId="00061A39" w:rsidR="008C1351" w:rsidRPr="009843B3" w:rsidRDefault="00286E02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09" w:type="dxa"/>
          </w:tcPr>
          <w:p w14:paraId="549DDEC3" w14:textId="6F48C27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 &amp; 10</w:t>
            </w:r>
          </w:p>
        </w:tc>
        <w:tc>
          <w:tcPr>
            <w:tcW w:w="1835" w:type="dxa"/>
          </w:tcPr>
          <w:p w14:paraId="4777B8D4" w14:textId="39AD82E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56FA7CA0" w14:textId="1416D91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28BD745" w14:textId="3652731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9CE6768" w14:textId="508379C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6E61C57D" w14:textId="2D9F8B5C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07CCCF07" w14:textId="77777777" w:rsidTr="0098571E">
        <w:tc>
          <w:tcPr>
            <w:tcW w:w="516" w:type="dxa"/>
          </w:tcPr>
          <w:p w14:paraId="742C6E03" w14:textId="05EEEDCB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D26C798" w14:textId="335D4306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509" w:type="dxa"/>
          </w:tcPr>
          <w:p w14:paraId="34DED4B1" w14:textId="77777777" w:rsidR="007502AE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  <w:p w14:paraId="63CD1AE8" w14:textId="0F9727CE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 Reading</w:t>
            </w:r>
          </w:p>
          <w:p w14:paraId="73C3E53D" w14:textId="485945E2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2A10C9F" w14:textId="77777777" w:rsidR="007502A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14:paraId="4E8E17EA" w14:textId="24AA418A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Reading an article about seeing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events in the past or future, experiences of people having supernatural mental abilities: ESP: fact or fiction?</w:t>
            </w:r>
          </w:p>
          <w:p w14:paraId="3C38397C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details</w:t>
            </w:r>
          </w:p>
          <w:p w14:paraId="54021CD7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7019594A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</w:t>
            </w:r>
          </w:p>
          <w:p w14:paraId="3D3E38E4" w14:textId="61E59669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a discussion about visiting a clairvoyant</w:t>
            </w:r>
          </w:p>
        </w:tc>
        <w:tc>
          <w:tcPr>
            <w:tcW w:w="2177" w:type="dxa"/>
          </w:tcPr>
          <w:p w14:paraId="2854D40D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Reported Speech</w:t>
            </w:r>
          </w:p>
          <w:p w14:paraId="171953AE" w14:textId="75C0B646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1ABED50" w14:textId="0B68047C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unconvinced, initially, prior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interpretation, miraculously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potential, clairvoyant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telepathic,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precognitive, psychokinetic, abilities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predicting future events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scientific journal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extrasensory perception (ESP)…etc.</w:t>
            </w:r>
          </w:p>
        </w:tc>
        <w:tc>
          <w:tcPr>
            <w:tcW w:w="1488" w:type="dxa"/>
          </w:tcPr>
          <w:p w14:paraId="7BBBEB41" w14:textId="3BA66652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5BE7804F" w14:textId="77777777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5B324691" w14:textId="102E1FBB" w:rsidR="007502AE" w:rsidRP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 xml:space="preserve">kommunikációs kompetenciák, matematikai, gondolkodási kompetenciák, munkavállalói, innovációs </w:t>
            </w:r>
            <w:r w:rsidRPr="007502A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és vállalkozói kompetenciák, kreatív alkotás, tanulás kompetenciái</w:t>
            </w:r>
          </w:p>
          <w:p w14:paraId="32CA09C9" w14:textId="77777777" w:rsid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BE62715" w14:textId="20D59656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 w:rsidR="000001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0016C" w:rsidRPr="0000016C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</w:p>
          <w:p w14:paraId="177619E9" w14:textId="436E63A4" w:rsidR="007502AE" w:rsidRDefault="007502AE" w:rsidP="007502AE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 w:rsidR="000001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0016C"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733D0A9B" w14:textId="12FF4174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74444361" w14:textId="77777777" w:rsidTr="0098571E">
        <w:tc>
          <w:tcPr>
            <w:tcW w:w="516" w:type="dxa"/>
          </w:tcPr>
          <w:p w14:paraId="7FDB2564" w14:textId="3C298F92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610" w:type="dxa"/>
          </w:tcPr>
          <w:p w14:paraId="48300EE6" w14:textId="239D022B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112-113</w:t>
            </w:r>
          </w:p>
        </w:tc>
        <w:tc>
          <w:tcPr>
            <w:tcW w:w="1509" w:type="dxa"/>
          </w:tcPr>
          <w:p w14:paraId="12598657" w14:textId="1DBDA9E2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76B864EB" w14:textId="0F8371FA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40B84A67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Presenting and practising adjectives with prepositions, expressions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come </w:t>
            </w:r>
          </w:p>
          <w:p w14:paraId="1B0483A2" w14:textId="790B2F4D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Identifying meanings of idioms</w:t>
            </w:r>
          </w:p>
        </w:tc>
        <w:tc>
          <w:tcPr>
            <w:tcW w:w="2177" w:type="dxa"/>
          </w:tcPr>
          <w:p w14:paraId="3D228DAA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Reported Speech (Statements)</w:t>
            </w:r>
          </w:p>
          <w:p w14:paraId="5EAF8ED6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Reported commands and requests</w:t>
            </w:r>
          </w:p>
          <w:p w14:paraId="491B3213" w14:textId="1372404C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Special introductory verbs</w:t>
            </w:r>
          </w:p>
          <w:p w14:paraId="173AA5DC" w14:textId="551C7433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FF9B1C1" w14:textId="2B05C414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proud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nervous about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jealous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familiar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capable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to terms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into power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in handy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having second thoughts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 penny for a thought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make-believe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food for thought</w:t>
            </w:r>
          </w:p>
        </w:tc>
        <w:tc>
          <w:tcPr>
            <w:tcW w:w="1488" w:type="dxa"/>
          </w:tcPr>
          <w:p w14:paraId="692501DE" w14:textId="79B025A3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BC589CC" w14:textId="23DAD8D4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39448FFB" w14:textId="77777777" w:rsidTr="0098571E">
        <w:tc>
          <w:tcPr>
            <w:tcW w:w="516" w:type="dxa"/>
          </w:tcPr>
          <w:p w14:paraId="65429E7F" w14:textId="6866CEB0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CEF0D8D" w14:textId="0759C605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09" w:type="dxa"/>
          </w:tcPr>
          <w:p w14:paraId="270D11E2" w14:textId="5E787873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29E7CAFE" w14:textId="50D01FC6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</w:t>
            </w:r>
          </w:p>
        </w:tc>
        <w:tc>
          <w:tcPr>
            <w:tcW w:w="1835" w:type="dxa"/>
          </w:tcPr>
          <w:p w14:paraId="6625FA1C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an interview with an educational psychologists about characterising a genius</w:t>
            </w:r>
          </w:p>
          <w:p w14:paraId="59F90473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specific information and completing sentences with the words of the interview</w:t>
            </w:r>
          </w:p>
          <w:p w14:paraId="3C6333FC" w14:textId="60BED957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1E1A1AE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CE2FDA" w14:textId="67CB6926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50E87DA" w14:textId="308F76A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Genius, individualism, mentor, exceptionally, school counsellor, depressing, undoubtedly</w:t>
            </w:r>
          </w:p>
        </w:tc>
        <w:tc>
          <w:tcPr>
            <w:tcW w:w="1488" w:type="dxa"/>
          </w:tcPr>
          <w:p w14:paraId="097E7EE1" w14:textId="75A0D3D9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4D6388E" w14:textId="73F66048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4D41A519" w14:textId="77777777" w:rsidTr="0098571E">
        <w:tc>
          <w:tcPr>
            <w:tcW w:w="516" w:type="dxa"/>
          </w:tcPr>
          <w:p w14:paraId="07C49DB5" w14:textId="76D80391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CE2EEE4" w14:textId="2FE2DA38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09" w:type="dxa"/>
            <w:shd w:val="clear" w:color="auto" w:fill="auto"/>
          </w:tcPr>
          <w:p w14:paraId="0BFB9C76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48F354E7" w14:textId="3CCC74EA" w:rsidR="007502A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3A0D04F9" w14:textId="14A4BA8C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collocations and completing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sentences with them</w:t>
            </w:r>
          </w:p>
        </w:tc>
        <w:tc>
          <w:tcPr>
            <w:tcW w:w="2177" w:type="dxa"/>
          </w:tcPr>
          <w:p w14:paraId="4DBF3C86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Reported questions</w:t>
            </w:r>
          </w:p>
          <w:p w14:paraId="2084A33E" w14:textId="77777777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B7752C0" w14:textId="6D62B2B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Lasting, stimulating, burning, chant</w:t>
            </w:r>
          </w:p>
        </w:tc>
        <w:tc>
          <w:tcPr>
            <w:tcW w:w="1488" w:type="dxa"/>
          </w:tcPr>
          <w:p w14:paraId="4BAE3F54" w14:textId="049D5FA1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615" w:type="dxa"/>
            <w:vMerge/>
          </w:tcPr>
          <w:p w14:paraId="76C06077" w14:textId="77777777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1710391C" w14:textId="77777777" w:rsidTr="0098571E">
        <w:tc>
          <w:tcPr>
            <w:tcW w:w="516" w:type="dxa"/>
          </w:tcPr>
          <w:p w14:paraId="4734848C" w14:textId="71BECB0D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E5C8A45" w14:textId="3BA923FC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09" w:type="dxa"/>
            <w:shd w:val="clear" w:color="auto" w:fill="auto"/>
          </w:tcPr>
          <w:p w14:paraId="27BD856E" w14:textId="12E5467C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0F31208F" w14:textId="246ED3A8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269898DE" w14:textId="59CF7658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career paths to follow and appealing school subjects</w:t>
            </w:r>
          </w:p>
          <w:p w14:paraId="6ABAB6DC" w14:textId="4ABA9D29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805F682" w14:textId="06FBFBE4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7CE91E0" w14:textId="4183DE38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immature, decision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dead-end job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unemployed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job security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impractical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fields of study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general education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satisfaction, depression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guidance, goodness…etc.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, </w:t>
            </w:r>
          </w:p>
        </w:tc>
        <w:tc>
          <w:tcPr>
            <w:tcW w:w="1488" w:type="dxa"/>
          </w:tcPr>
          <w:p w14:paraId="0ABEFE24" w14:textId="35EC32EE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C2874A8" w14:textId="4E067E30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79E9B6DF" w14:textId="77777777" w:rsidTr="0098571E">
        <w:tc>
          <w:tcPr>
            <w:tcW w:w="516" w:type="dxa"/>
          </w:tcPr>
          <w:p w14:paraId="2590AD17" w14:textId="3771C6E2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10" w:type="dxa"/>
          </w:tcPr>
          <w:p w14:paraId="06EBE4B3" w14:textId="6C4A2CA4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09" w:type="dxa"/>
            <w:shd w:val="clear" w:color="auto" w:fill="auto"/>
          </w:tcPr>
          <w:p w14:paraId="20A52DF3" w14:textId="710DAB42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22B15E67" w14:textId="7BE07DA5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6E410FE2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letter of application focusing on the contenct, layout and organisation, language and style</w:t>
            </w:r>
          </w:p>
          <w:p w14:paraId="510B5580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097F51D0" w14:textId="3ADBE7D7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letter of application: Volunteers needed!</w:t>
            </w:r>
          </w:p>
        </w:tc>
        <w:tc>
          <w:tcPr>
            <w:tcW w:w="2177" w:type="dxa"/>
          </w:tcPr>
          <w:p w14:paraId="74725B78" w14:textId="351AD837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22C12A9" w14:textId="09DF8284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to be awarded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provided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be grateful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wish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work experience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at your earliest convenience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am fluent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am available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have a degree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am enclosing…etc.</w:t>
            </w:r>
          </w:p>
        </w:tc>
        <w:tc>
          <w:tcPr>
            <w:tcW w:w="1488" w:type="dxa"/>
          </w:tcPr>
          <w:p w14:paraId="4FD4D834" w14:textId="416A9B1E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3771191" w14:textId="2B0BD01F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559D9800" w14:textId="77777777" w:rsidTr="0098571E">
        <w:tc>
          <w:tcPr>
            <w:tcW w:w="516" w:type="dxa"/>
          </w:tcPr>
          <w:p w14:paraId="38A20E7D" w14:textId="77777777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DFB6264" w14:textId="7E93CF06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09" w:type="dxa"/>
            <w:shd w:val="clear" w:color="auto" w:fill="auto"/>
          </w:tcPr>
          <w:p w14:paraId="0FFA854D" w14:textId="5EB63D66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11</w:t>
            </w:r>
          </w:p>
        </w:tc>
        <w:tc>
          <w:tcPr>
            <w:tcW w:w="1835" w:type="dxa"/>
          </w:tcPr>
          <w:p w14:paraId="18D88ED3" w14:textId="713D7B75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11</w:t>
            </w:r>
          </w:p>
        </w:tc>
        <w:tc>
          <w:tcPr>
            <w:tcW w:w="2177" w:type="dxa"/>
          </w:tcPr>
          <w:p w14:paraId="46EC02CD" w14:textId="7FC1D9C2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7345D9E" w14:textId="07BEF877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EF86CDC" w14:textId="7B1F0CDD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B75146D" w14:textId="2FD060BB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57EA2FC9" w14:textId="77777777" w:rsidTr="0098571E">
        <w:tc>
          <w:tcPr>
            <w:tcW w:w="516" w:type="dxa"/>
          </w:tcPr>
          <w:p w14:paraId="32B96E00" w14:textId="1001398C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F164722" w14:textId="004DB64D" w:rsidR="008C1351" w:rsidRPr="009843B3" w:rsidRDefault="00286E02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509" w:type="dxa"/>
            <w:shd w:val="clear" w:color="auto" w:fill="auto"/>
          </w:tcPr>
          <w:p w14:paraId="58600091" w14:textId="4B5B0768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11</w:t>
            </w:r>
          </w:p>
          <w:p w14:paraId="44B3C8CE" w14:textId="7E37F5F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12</w:t>
            </w:r>
          </w:p>
        </w:tc>
        <w:tc>
          <w:tcPr>
            <w:tcW w:w="1835" w:type="dxa"/>
          </w:tcPr>
          <w:p w14:paraId="28381B65" w14:textId="77777777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0B7FAE3D" w14:textId="77777777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402B5E94" w14:textId="43E43F74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12</w:t>
            </w:r>
          </w:p>
        </w:tc>
        <w:tc>
          <w:tcPr>
            <w:tcW w:w="2177" w:type="dxa"/>
          </w:tcPr>
          <w:p w14:paraId="5AD82224" w14:textId="6C88AB5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0A298C5" w14:textId="500BB76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8CB814D" w14:textId="4ADFDF0B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622C489A" w14:textId="44C945DA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76B2183D" w14:textId="77777777" w:rsidTr="0098571E">
        <w:tc>
          <w:tcPr>
            <w:tcW w:w="516" w:type="dxa"/>
          </w:tcPr>
          <w:p w14:paraId="2311DA52" w14:textId="74EF1740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5AFC50B" w14:textId="08082EFE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09" w:type="dxa"/>
            <w:shd w:val="clear" w:color="auto" w:fill="auto"/>
          </w:tcPr>
          <w:p w14:paraId="25EEFDFE" w14:textId="49114F2B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 </w:t>
            </w:r>
          </w:p>
          <w:p w14:paraId="6326F722" w14:textId="5C92D15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0774D451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experiences of different people about being physically fit</w:t>
            </w:r>
          </w:p>
          <w:p w14:paraId="2801CA45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scanning for specific information</w:t>
            </w:r>
          </w:p>
          <w:p w14:paraId="68E3BFC5" w14:textId="67B97E4C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Guessing and matching meanings</w:t>
            </w:r>
          </w:p>
        </w:tc>
        <w:tc>
          <w:tcPr>
            <w:tcW w:w="2177" w:type="dxa"/>
          </w:tcPr>
          <w:p w14:paraId="522F2384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Conditionals</w:t>
            </w:r>
          </w:p>
          <w:p w14:paraId="0440E267" w14:textId="75726D18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Unreal past</w:t>
            </w:r>
          </w:p>
        </w:tc>
        <w:tc>
          <w:tcPr>
            <w:tcW w:w="2280" w:type="dxa"/>
          </w:tcPr>
          <w:p w14:paraId="483A4A3B" w14:textId="1AF0EB12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end up, show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cutting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taking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hang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stick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be caught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unpleasant task, illness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miss out on,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jump up and down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skip, embark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chore…etc.</w:t>
            </w:r>
          </w:p>
        </w:tc>
        <w:tc>
          <w:tcPr>
            <w:tcW w:w="1488" w:type="dxa"/>
          </w:tcPr>
          <w:p w14:paraId="7F3E97D7" w14:textId="61FDB188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64B09321" w14:textId="77777777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6509561E" w14:textId="2539790D" w:rsidR="007502AE" w:rsidRP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502AE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</w:p>
          <w:p w14:paraId="3239A3C7" w14:textId="77777777" w:rsidR="007502AE" w:rsidRDefault="007502AE" w:rsidP="007502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84CCBD4" w14:textId="6D9453B1" w:rsidR="007502AE" w:rsidRDefault="007502AE" w:rsidP="00750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földrajz,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 w:rsidR="000001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0016C" w:rsidRPr="0000016C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</w:p>
          <w:p w14:paraId="6534693E" w14:textId="07C739C9" w:rsidR="007502AE" w:rsidRDefault="007502AE" w:rsidP="007502AE"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 w:rsidR="000001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0016C" w:rsidRPr="0000016C">
              <w:rPr>
                <w:rFonts w:asciiTheme="minorHAnsi" w:hAnsiTheme="minorHAnsi" w:cstheme="minorHAnsi"/>
                <w:sz w:val="20"/>
                <w:szCs w:val="20"/>
              </w:rPr>
              <w:t>Gazdasági nevelés,  Testi és lelki egészségFelkészülés a felnőtt-lét szerepeire</w:t>
            </w:r>
          </w:p>
          <w:p w14:paraId="1F540E37" w14:textId="1BE991F7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37E4D904" w14:textId="77777777" w:rsidTr="0098571E">
        <w:tc>
          <w:tcPr>
            <w:tcW w:w="516" w:type="dxa"/>
          </w:tcPr>
          <w:p w14:paraId="0B2136A8" w14:textId="27B40FD1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610" w:type="dxa"/>
          </w:tcPr>
          <w:p w14:paraId="5E254E65" w14:textId="56B764E4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121-122</w:t>
            </w:r>
          </w:p>
        </w:tc>
        <w:tc>
          <w:tcPr>
            <w:tcW w:w="1509" w:type="dxa"/>
            <w:shd w:val="clear" w:color="auto" w:fill="auto"/>
          </w:tcPr>
          <w:p w14:paraId="7F1A5FE1" w14:textId="650D27F6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583D724D" w14:textId="31DD2DE7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0D36D7CE" w14:textId="77777777" w:rsidR="007502AE" w:rsidRPr="0098571E" w:rsidRDefault="007502AE" w:rsidP="008C135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Presenting and practising lexical sets concerning the body,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take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and expressions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get</w:t>
            </w:r>
          </w:p>
          <w:p w14:paraId="4856C63E" w14:textId="0C01A7FF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Rewrite sentences with words to begin with.</w:t>
            </w:r>
          </w:p>
        </w:tc>
        <w:tc>
          <w:tcPr>
            <w:tcW w:w="2177" w:type="dxa"/>
          </w:tcPr>
          <w:p w14:paraId="369690EB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Conditional sentences type 3</w:t>
            </w:r>
          </w:p>
          <w:p w14:paraId="4400234C" w14:textId="1061DFC5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Unreal past</w:t>
            </w:r>
          </w:p>
        </w:tc>
        <w:tc>
          <w:tcPr>
            <w:tcW w:w="2280" w:type="dxa"/>
          </w:tcPr>
          <w:p w14:paraId="5456EE3A" w14:textId="0CCA607D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take off, take on, take over, take in, get the sack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get on my nerves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get down to business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get the better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parts of the head, upper body, lower body and inner organs</w:t>
            </w:r>
          </w:p>
        </w:tc>
        <w:tc>
          <w:tcPr>
            <w:tcW w:w="1488" w:type="dxa"/>
          </w:tcPr>
          <w:p w14:paraId="25FE1C2F" w14:textId="5C9098CE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08C0D3E" w14:textId="3E1582BA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4EBF04C6" w14:textId="77777777" w:rsidTr="0098571E">
        <w:tc>
          <w:tcPr>
            <w:tcW w:w="516" w:type="dxa"/>
          </w:tcPr>
          <w:p w14:paraId="22731A25" w14:textId="3C01764F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72908FE" w14:textId="4D2566E0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509" w:type="dxa"/>
            <w:shd w:val="clear" w:color="auto" w:fill="auto"/>
          </w:tcPr>
          <w:p w14:paraId="5651BEFC" w14:textId="0466F1AE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5C4AE55E" w14:textId="2C2B0D56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  <w:shd w:val="clear" w:color="auto" w:fill="auto"/>
          </w:tcPr>
          <w:p w14:paraId="62A6BE7F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interview with an expert on aromatherapy</w:t>
            </w:r>
          </w:p>
          <w:p w14:paraId="31E6FC0F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Answeirng multiple questions</w:t>
            </w:r>
          </w:p>
          <w:p w14:paraId="404E32F8" w14:textId="68331E72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3063C8C" w14:textId="7B869CFD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14D8246" w14:textId="216EDF2C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Spice, essential oils, peppermint, basil, cinnamon, lavender, jasmine, rosemary, substance, nutritional, supplement, inhale, react, side effect</w:t>
            </w:r>
          </w:p>
        </w:tc>
        <w:tc>
          <w:tcPr>
            <w:tcW w:w="1488" w:type="dxa"/>
          </w:tcPr>
          <w:p w14:paraId="458BB935" w14:textId="3242EDFB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C4CF0CF" w14:textId="4D0A58ED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640CC776" w14:textId="77777777" w:rsidTr="0098571E">
        <w:tc>
          <w:tcPr>
            <w:tcW w:w="516" w:type="dxa"/>
          </w:tcPr>
          <w:p w14:paraId="00BE1444" w14:textId="77777777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71C336C" w14:textId="54B61D5B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09" w:type="dxa"/>
            <w:shd w:val="clear" w:color="auto" w:fill="auto"/>
          </w:tcPr>
          <w:p w14:paraId="35AF8654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2FED6AFD" w14:textId="0AAB7496" w:rsidR="007502A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  <w:shd w:val="clear" w:color="auto" w:fill="auto"/>
          </w:tcPr>
          <w:p w14:paraId="422E2618" w14:textId="0C23F999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Presenting and practising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bring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and expressions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put</w:t>
            </w:r>
          </w:p>
        </w:tc>
        <w:tc>
          <w:tcPr>
            <w:tcW w:w="2177" w:type="dxa"/>
          </w:tcPr>
          <w:p w14:paraId="7F782F0F" w14:textId="764184CD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Inversion</w:t>
            </w:r>
          </w:p>
        </w:tc>
        <w:tc>
          <w:tcPr>
            <w:tcW w:w="2280" w:type="dxa"/>
          </w:tcPr>
          <w:p w14:paraId="40B24DC8" w14:textId="63F9A944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Bring on, bring about, sownfall, bring round, swing, bring back, bring in, put pressure on, put a stop to, put the blame on, put effort into, etc.</w:t>
            </w:r>
          </w:p>
        </w:tc>
        <w:tc>
          <w:tcPr>
            <w:tcW w:w="1488" w:type="dxa"/>
          </w:tcPr>
          <w:p w14:paraId="135ECAE6" w14:textId="2A4045FA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69A99D8" w14:textId="77777777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265819AA" w14:textId="77777777" w:rsidTr="0098571E">
        <w:tc>
          <w:tcPr>
            <w:tcW w:w="516" w:type="dxa"/>
          </w:tcPr>
          <w:p w14:paraId="129BB8CA" w14:textId="524776B0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10" w:type="dxa"/>
          </w:tcPr>
          <w:p w14:paraId="2541C873" w14:textId="0727CDE7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09" w:type="dxa"/>
            <w:shd w:val="clear" w:color="auto" w:fill="auto"/>
          </w:tcPr>
          <w:p w14:paraId="3E75F90E" w14:textId="7B535046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67B3AC88" w14:textId="3BE93C19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  <w:shd w:val="clear" w:color="auto" w:fill="auto"/>
          </w:tcPr>
          <w:p w14:paraId="11282A79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a relaxing after a hard day</w:t>
            </w:r>
          </w:p>
          <w:p w14:paraId="72EEC58E" w14:textId="68024E95" w:rsidR="007502AE" w:rsidRPr="008D6ADF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Speculating and making decision about taking services offered in a health, spa or resort</w:t>
            </w:r>
          </w:p>
        </w:tc>
        <w:tc>
          <w:tcPr>
            <w:tcW w:w="2177" w:type="dxa"/>
          </w:tcPr>
          <w:p w14:paraId="4D1DC4DB" w14:textId="3B8D9EA5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A15F189" w14:textId="4435318C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mud mask, yoga, pilates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massage, unwind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tension, anxiety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reduce stress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increase concentration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control weight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keep in shape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muscless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balanced diet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vitamins…etc.</w:t>
            </w:r>
          </w:p>
        </w:tc>
        <w:tc>
          <w:tcPr>
            <w:tcW w:w="1488" w:type="dxa"/>
          </w:tcPr>
          <w:p w14:paraId="06DFBE6F" w14:textId="4CB0732D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0995B80" w14:textId="60551867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1A09DAD3" w14:textId="77777777" w:rsidTr="0098571E">
        <w:tc>
          <w:tcPr>
            <w:tcW w:w="516" w:type="dxa"/>
          </w:tcPr>
          <w:p w14:paraId="3467E899" w14:textId="658F1F03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ED19EAF" w14:textId="67856B36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509" w:type="dxa"/>
            <w:shd w:val="clear" w:color="auto" w:fill="auto"/>
          </w:tcPr>
          <w:p w14:paraId="350619C9" w14:textId="73AFE8E0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4617FCB3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1AC165A3" w14:textId="0643B0B3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1464036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report about a holiday at a summer camp</w:t>
            </w:r>
          </w:p>
          <w:p w14:paraId="1F1A21A6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style, content and organisation</w:t>
            </w:r>
          </w:p>
          <w:p w14:paraId="4889A277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Ordering paragraphs</w:t>
            </w:r>
          </w:p>
          <w:p w14:paraId="632A7BCE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 layout</w:t>
            </w:r>
          </w:p>
          <w:p w14:paraId="0864CB53" w14:textId="6FDC8019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task: Write a report about one of the health-food restaurants in your town</w:t>
            </w:r>
          </w:p>
        </w:tc>
        <w:tc>
          <w:tcPr>
            <w:tcW w:w="2177" w:type="dxa"/>
          </w:tcPr>
          <w:p w14:paraId="792B3F5B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Set grammatical phrases connected to a report</w:t>
            </w:r>
          </w:p>
          <w:p w14:paraId="0B2A8511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Formal language</w:t>
            </w:r>
          </w:p>
          <w:p w14:paraId="793F8C27" w14:textId="77777777" w:rsidR="007502AE" w:rsidRPr="0098571E" w:rsidRDefault="007502AE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Passive Voice</w:t>
            </w:r>
          </w:p>
          <w:p w14:paraId="1DD8EFF8" w14:textId="15F0B01A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Information presented in an impersonal way</w:t>
            </w:r>
          </w:p>
        </w:tc>
        <w:tc>
          <w:tcPr>
            <w:tcW w:w="2280" w:type="dxa"/>
          </w:tcPr>
          <w:p w14:paraId="267AB524" w14:textId="4BCCE285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organise activities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stuff, safety standards,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activities available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camp facilities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 beach with white sand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provided free of charge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available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can be accessed easily…etc.</w:t>
            </w:r>
          </w:p>
        </w:tc>
        <w:tc>
          <w:tcPr>
            <w:tcW w:w="1488" w:type="dxa"/>
          </w:tcPr>
          <w:p w14:paraId="4C83FAD2" w14:textId="283F59A5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E3A34D5" w14:textId="3C7BD79F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AE" w14:paraId="72C917E7" w14:textId="77777777" w:rsidTr="0098571E">
        <w:tc>
          <w:tcPr>
            <w:tcW w:w="516" w:type="dxa"/>
          </w:tcPr>
          <w:p w14:paraId="375E981E" w14:textId="2381F68A" w:rsidR="007502AE" w:rsidRPr="009843B3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34C3291" w14:textId="02A212BE" w:rsidR="007502AE" w:rsidRPr="009843B3" w:rsidRDefault="007502AE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09" w:type="dxa"/>
            <w:shd w:val="clear" w:color="auto" w:fill="auto"/>
          </w:tcPr>
          <w:p w14:paraId="0D3CA950" w14:textId="0A4814C2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12</w:t>
            </w:r>
          </w:p>
        </w:tc>
        <w:tc>
          <w:tcPr>
            <w:tcW w:w="1835" w:type="dxa"/>
            <w:shd w:val="clear" w:color="auto" w:fill="auto"/>
          </w:tcPr>
          <w:p w14:paraId="6B382439" w14:textId="62C69E00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12</w:t>
            </w:r>
          </w:p>
        </w:tc>
        <w:tc>
          <w:tcPr>
            <w:tcW w:w="2177" w:type="dxa"/>
          </w:tcPr>
          <w:p w14:paraId="63D28774" w14:textId="77777777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EA36AF3" w14:textId="77777777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E4A9EC7" w14:textId="1FFF1531" w:rsidR="007502AE" w:rsidRPr="0098571E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FBA2278" w14:textId="6DDE864F" w:rsidR="007502AE" w:rsidRPr="008C1351" w:rsidRDefault="007502AE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61A18072" w14:textId="77777777" w:rsidTr="000056DD">
        <w:tc>
          <w:tcPr>
            <w:tcW w:w="516" w:type="dxa"/>
          </w:tcPr>
          <w:p w14:paraId="3B652FEF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60212C3" w14:textId="571FAE56" w:rsidR="008C1351" w:rsidRPr="009843B3" w:rsidRDefault="00286E02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09" w:type="dxa"/>
            <w:shd w:val="clear" w:color="auto" w:fill="auto"/>
          </w:tcPr>
          <w:p w14:paraId="7896B600" w14:textId="69ED3A3D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12</w:t>
            </w:r>
          </w:p>
        </w:tc>
        <w:tc>
          <w:tcPr>
            <w:tcW w:w="1835" w:type="dxa"/>
            <w:shd w:val="clear" w:color="auto" w:fill="auto"/>
          </w:tcPr>
          <w:p w14:paraId="26DA6B94" w14:textId="77777777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48D1252C" w14:textId="245DC124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1A8BD68A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1B21F8A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970957A" w14:textId="3BC75AA5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5F232078" w14:textId="04394663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442E3D6" w14:textId="77777777" w:rsidTr="000056DD">
        <w:tc>
          <w:tcPr>
            <w:tcW w:w="516" w:type="dxa"/>
          </w:tcPr>
          <w:p w14:paraId="1E235E30" w14:textId="337B638C" w:rsidR="008C1351" w:rsidRPr="009843B3" w:rsidRDefault="009409CB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10" w:type="dxa"/>
          </w:tcPr>
          <w:p w14:paraId="51ABA449" w14:textId="6FCC7261" w:rsidR="008C1351" w:rsidRPr="009843B3" w:rsidRDefault="00286E02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129-130</w:t>
            </w:r>
          </w:p>
        </w:tc>
        <w:tc>
          <w:tcPr>
            <w:tcW w:w="1509" w:type="dxa"/>
            <w:shd w:val="clear" w:color="auto" w:fill="auto"/>
          </w:tcPr>
          <w:p w14:paraId="40CA701E" w14:textId="6BCFFF44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35" w:type="dxa"/>
            <w:shd w:val="clear" w:color="auto" w:fill="auto"/>
          </w:tcPr>
          <w:p w14:paraId="313C0272" w14:textId="35C462E0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11 &amp; 12</w:t>
            </w:r>
          </w:p>
        </w:tc>
        <w:tc>
          <w:tcPr>
            <w:tcW w:w="2177" w:type="dxa"/>
            <w:shd w:val="clear" w:color="auto" w:fill="auto"/>
          </w:tcPr>
          <w:p w14:paraId="66369732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7533374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DE9BE43" w14:textId="4E01615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7B34D100" w14:textId="13937EBF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C1351" w14:paraId="6ECAE1DB" w14:textId="77777777" w:rsidTr="000056DD">
        <w:tc>
          <w:tcPr>
            <w:tcW w:w="516" w:type="dxa"/>
          </w:tcPr>
          <w:p w14:paraId="505DA2CC" w14:textId="4440788B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B1B60A7" w14:textId="669D782F" w:rsidR="008C1351" w:rsidRPr="009843B3" w:rsidRDefault="00286E02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09" w:type="dxa"/>
            <w:shd w:val="clear" w:color="auto" w:fill="auto"/>
          </w:tcPr>
          <w:p w14:paraId="6457D4E3" w14:textId="6CE37681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 &amp; 12</w:t>
            </w:r>
          </w:p>
        </w:tc>
        <w:tc>
          <w:tcPr>
            <w:tcW w:w="1835" w:type="dxa"/>
            <w:shd w:val="clear" w:color="auto" w:fill="auto"/>
          </w:tcPr>
          <w:p w14:paraId="188EE9CD" w14:textId="5AFBD275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  <w:shd w:val="clear" w:color="auto" w:fill="auto"/>
          </w:tcPr>
          <w:p w14:paraId="3DAC0F13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CCB2F30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9DDEB66" w14:textId="09C5B9AF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019C9348" w14:textId="001F30FE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C1351" w14:paraId="3948D03D" w14:textId="77777777" w:rsidTr="000056DD">
        <w:tc>
          <w:tcPr>
            <w:tcW w:w="516" w:type="dxa"/>
          </w:tcPr>
          <w:p w14:paraId="286B6121" w14:textId="5E1D9579" w:rsidR="008C1351" w:rsidRPr="009843B3" w:rsidRDefault="009409CB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0" w:type="dxa"/>
          </w:tcPr>
          <w:p w14:paraId="045D665C" w14:textId="44753A09" w:rsidR="008C1351" w:rsidRPr="009843B3" w:rsidRDefault="00286E02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132-13</w:t>
            </w:r>
            <w:r w:rsidR="009409C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14:paraId="0E2C7745" w14:textId="122B5723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Revision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Modules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7-12</w:t>
            </w:r>
          </w:p>
        </w:tc>
        <w:tc>
          <w:tcPr>
            <w:tcW w:w="1835" w:type="dxa"/>
            <w:shd w:val="clear" w:color="auto" w:fill="auto"/>
          </w:tcPr>
          <w:p w14:paraId="5AE84D1C" w14:textId="6846ABE9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7-12</w:t>
            </w:r>
          </w:p>
        </w:tc>
        <w:tc>
          <w:tcPr>
            <w:tcW w:w="2177" w:type="dxa"/>
            <w:shd w:val="clear" w:color="auto" w:fill="auto"/>
          </w:tcPr>
          <w:p w14:paraId="1CE30A1C" w14:textId="2F0BA6A2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D078CF8" w14:textId="5F4D2ED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5B7D3CC" w14:textId="4A3EFC25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3615" w:type="dxa"/>
          </w:tcPr>
          <w:p w14:paraId="6844FA72" w14:textId="0B6F30FD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C1351" w14:paraId="40A0CAE0" w14:textId="77777777" w:rsidTr="000056DD">
        <w:tc>
          <w:tcPr>
            <w:tcW w:w="516" w:type="dxa"/>
          </w:tcPr>
          <w:p w14:paraId="7441BAC0" w14:textId="7DF38B84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3C5726D" w14:textId="1B77628E" w:rsidR="008C1351" w:rsidRPr="009843B3" w:rsidRDefault="00286E02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  <w:r w:rsidR="009409C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14:paraId="38C37D90" w14:textId="7AFF2BEE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835" w:type="dxa"/>
            <w:shd w:val="clear" w:color="auto" w:fill="auto"/>
          </w:tcPr>
          <w:p w14:paraId="3EB4DF78" w14:textId="2A45392E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  <w:shd w:val="clear" w:color="auto" w:fill="auto"/>
          </w:tcPr>
          <w:p w14:paraId="3BEDD67C" w14:textId="27424A34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E4A2F5C" w14:textId="1F1FEFE1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F07ADDE" w14:textId="3CAF6CF5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14A60880" w14:textId="1C014E0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C1351" w14:paraId="7AF28B5F" w14:textId="77777777" w:rsidTr="000056DD">
        <w:tc>
          <w:tcPr>
            <w:tcW w:w="516" w:type="dxa"/>
          </w:tcPr>
          <w:p w14:paraId="0C62BE7D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257EE13" w14:textId="55E73FA7" w:rsidR="008C1351" w:rsidRPr="009843B3" w:rsidRDefault="00286E02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  <w:r w:rsidR="009409C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09" w:type="dxa"/>
            <w:shd w:val="clear" w:color="auto" w:fill="auto"/>
          </w:tcPr>
          <w:p w14:paraId="72550DEA" w14:textId="3BF6D393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835" w:type="dxa"/>
            <w:shd w:val="clear" w:color="auto" w:fill="auto"/>
          </w:tcPr>
          <w:p w14:paraId="4403C0FE" w14:textId="071F797C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177" w:type="dxa"/>
            <w:shd w:val="clear" w:color="auto" w:fill="auto"/>
          </w:tcPr>
          <w:p w14:paraId="5F0FBB32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98D4EB8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D11D5B7" w14:textId="57DE549D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14:paraId="7040A478" w14:textId="6762E454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2E4AB" w14:textId="77777777" w:rsidR="00BF675B" w:rsidRDefault="00BF675B" w:rsidP="007D29D0">
      <w:r>
        <w:separator/>
      </w:r>
    </w:p>
  </w:endnote>
  <w:endnote w:type="continuationSeparator" w:id="0">
    <w:p w14:paraId="0B4AEE82" w14:textId="77777777" w:rsidR="00BF675B" w:rsidRDefault="00BF675B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286E02" w:rsidRDefault="00286E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286E02" w:rsidRDefault="00286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D0DFA" w14:textId="77777777" w:rsidR="00BF675B" w:rsidRDefault="00BF675B" w:rsidP="007D29D0">
      <w:r>
        <w:separator/>
      </w:r>
    </w:p>
  </w:footnote>
  <w:footnote w:type="continuationSeparator" w:id="0">
    <w:p w14:paraId="1469A872" w14:textId="77777777" w:rsidR="00BF675B" w:rsidRDefault="00BF675B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531D5"/>
    <w:multiLevelType w:val="hybridMultilevel"/>
    <w:tmpl w:val="FFB4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2F45"/>
    <w:multiLevelType w:val="hybridMultilevel"/>
    <w:tmpl w:val="D9727CAA"/>
    <w:lvl w:ilvl="0" w:tplc="43D22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016C"/>
    <w:rsid w:val="000056DD"/>
    <w:rsid w:val="000219DC"/>
    <w:rsid w:val="000245A3"/>
    <w:rsid w:val="0005702B"/>
    <w:rsid w:val="00085D90"/>
    <w:rsid w:val="00091092"/>
    <w:rsid w:val="000F6821"/>
    <w:rsid w:val="00114DEC"/>
    <w:rsid w:val="0012341B"/>
    <w:rsid w:val="00131CBE"/>
    <w:rsid w:val="001365AD"/>
    <w:rsid w:val="0014157B"/>
    <w:rsid w:val="00141CEE"/>
    <w:rsid w:val="001B2829"/>
    <w:rsid w:val="001D59FF"/>
    <w:rsid w:val="001E0269"/>
    <w:rsid w:val="001F3121"/>
    <w:rsid w:val="00203383"/>
    <w:rsid w:val="00225A13"/>
    <w:rsid w:val="00235EA1"/>
    <w:rsid w:val="00255EBE"/>
    <w:rsid w:val="00281134"/>
    <w:rsid w:val="00286E02"/>
    <w:rsid w:val="00292A10"/>
    <w:rsid w:val="0029582B"/>
    <w:rsid w:val="002A1D23"/>
    <w:rsid w:val="002E511C"/>
    <w:rsid w:val="0030426C"/>
    <w:rsid w:val="00322315"/>
    <w:rsid w:val="0039003F"/>
    <w:rsid w:val="00391D64"/>
    <w:rsid w:val="003A4780"/>
    <w:rsid w:val="00404223"/>
    <w:rsid w:val="00430BE4"/>
    <w:rsid w:val="00440DFE"/>
    <w:rsid w:val="00442155"/>
    <w:rsid w:val="00444392"/>
    <w:rsid w:val="004658EF"/>
    <w:rsid w:val="00475572"/>
    <w:rsid w:val="00486E28"/>
    <w:rsid w:val="004A68E1"/>
    <w:rsid w:val="004C6BB7"/>
    <w:rsid w:val="004E4B34"/>
    <w:rsid w:val="00505581"/>
    <w:rsid w:val="005154B3"/>
    <w:rsid w:val="00520D7D"/>
    <w:rsid w:val="00536586"/>
    <w:rsid w:val="00546275"/>
    <w:rsid w:val="00566C3F"/>
    <w:rsid w:val="005736D2"/>
    <w:rsid w:val="005A3BBF"/>
    <w:rsid w:val="005C6816"/>
    <w:rsid w:val="005E43E6"/>
    <w:rsid w:val="006446B5"/>
    <w:rsid w:val="0068262A"/>
    <w:rsid w:val="006A077A"/>
    <w:rsid w:val="006C4FDF"/>
    <w:rsid w:val="006E75A7"/>
    <w:rsid w:val="00706674"/>
    <w:rsid w:val="007271F9"/>
    <w:rsid w:val="0073149D"/>
    <w:rsid w:val="00742974"/>
    <w:rsid w:val="007502AE"/>
    <w:rsid w:val="00761A09"/>
    <w:rsid w:val="007623E7"/>
    <w:rsid w:val="00766526"/>
    <w:rsid w:val="0077589C"/>
    <w:rsid w:val="00783492"/>
    <w:rsid w:val="007A307E"/>
    <w:rsid w:val="007A35BD"/>
    <w:rsid w:val="007B60F8"/>
    <w:rsid w:val="007D29D0"/>
    <w:rsid w:val="00812491"/>
    <w:rsid w:val="00834776"/>
    <w:rsid w:val="00853C45"/>
    <w:rsid w:val="008A1EFD"/>
    <w:rsid w:val="008A6C8E"/>
    <w:rsid w:val="008A7CCA"/>
    <w:rsid w:val="008C1351"/>
    <w:rsid w:val="008C5B74"/>
    <w:rsid w:val="008C634A"/>
    <w:rsid w:val="008D6ADF"/>
    <w:rsid w:val="008F1851"/>
    <w:rsid w:val="00905A0F"/>
    <w:rsid w:val="0091163D"/>
    <w:rsid w:val="009409CB"/>
    <w:rsid w:val="009843B3"/>
    <w:rsid w:val="0098571E"/>
    <w:rsid w:val="00985FB7"/>
    <w:rsid w:val="009E64EF"/>
    <w:rsid w:val="00A07114"/>
    <w:rsid w:val="00A078CA"/>
    <w:rsid w:val="00A2085F"/>
    <w:rsid w:val="00A64F73"/>
    <w:rsid w:val="00A96023"/>
    <w:rsid w:val="00AA188A"/>
    <w:rsid w:val="00AD2BD9"/>
    <w:rsid w:val="00AF046D"/>
    <w:rsid w:val="00B33202"/>
    <w:rsid w:val="00B44FD1"/>
    <w:rsid w:val="00B541D0"/>
    <w:rsid w:val="00B7424C"/>
    <w:rsid w:val="00BE19E8"/>
    <w:rsid w:val="00BF675B"/>
    <w:rsid w:val="00C01A8A"/>
    <w:rsid w:val="00C13686"/>
    <w:rsid w:val="00C202D8"/>
    <w:rsid w:val="00C436EE"/>
    <w:rsid w:val="00CC669A"/>
    <w:rsid w:val="00CD133A"/>
    <w:rsid w:val="00D106CF"/>
    <w:rsid w:val="00D568D0"/>
    <w:rsid w:val="00D60780"/>
    <w:rsid w:val="00D70AD3"/>
    <w:rsid w:val="00DA5E15"/>
    <w:rsid w:val="00DB07BC"/>
    <w:rsid w:val="00DB282B"/>
    <w:rsid w:val="00DC108B"/>
    <w:rsid w:val="00DE056B"/>
    <w:rsid w:val="00DF039F"/>
    <w:rsid w:val="00E02FAF"/>
    <w:rsid w:val="00E06C29"/>
    <w:rsid w:val="00E22DE6"/>
    <w:rsid w:val="00E56BF3"/>
    <w:rsid w:val="00E74E0A"/>
    <w:rsid w:val="00EB5464"/>
    <w:rsid w:val="00EF3318"/>
    <w:rsid w:val="00EF3E19"/>
    <w:rsid w:val="00F03013"/>
    <w:rsid w:val="00F27FCC"/>
    <w:rsid w:val="00F46A6F"/>
    <w:rsid w:val="00F56317"/>
    <w:rsid w:val="00FA4AA3"/>
    <w:rsid w:val="00FC4416"/>
    <w:rsid w:val="00FC776F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5343</Words>
  <Characters>30458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11</cp:revision>
  <dcterms:created xsi:type="dcterms:W3CDTF">2020-08-04T11:05:00Z</dcterms:created>
  <dcterms:modified xsi:type="dcterms:W3CDTF">2020-08-12T13:57:00Z</dcterms:modified>
</cp:coreProperties>
</file>